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1B" w:rsidRPr="00EC331B" w:rsidRDefault="00EC331B" w:rsidP="00FF6030">
      <w:pPr>
        <w:spacing w:after="0" w:line="180" w:lineRule="atLeast"/>
        <w:jc w:val="center"/>
        <w:rPr>
          <w:rFonts w:cs="Aharoni"/>
          <w:b/>
          <w:sz w:val="28"/>
          <w:szCs w:val="28"/>
          <w:lang w:val="es-MX"/>
        </w:rPr>
      </w:pPr>
      <w:bookmarkStart w:id="0" w:name="_GoBack"/>
      <w:bookmarkEnd w:id="0"/>
      <w:r w:rsidRPr="00EC331B">
        <w:rPr>
          <w:rFonts w:cs="Aharoni"/>
          <w:b/>
          <w:sz w:val="28"/>
          <w:szCs w:val="28"/>
          <w:lang w:val="es-MX"/>
        </w:rPr>
        <w:t xml:space="preserve">INFORME </w:t>
      </w:r>
      <w:r w:rsidR="00850BF2">
        <w:rPr>
          <w:rFonts w:cs="Aharoni"/>
          <w:b/>
          <w:sz w:val="28"/>
          <w:szCs w:val="28"/>
          <w:lang w:val="es-MX"/>
        </w:rPr>
        <w:t>PROFESIONAL/</w:t>
      </w:r>
      <w:r w:rsidR="0091651B">
        <w:rPr>
          <w:rFonts w:cs="Aharoni"/>
          <w:b/>
          <w:sz w:val="28"/>
          <w:szCs w:val="28"/>
          <w:lang w:val="es-MX"/>
        </w:rPr>
        <w:t>MONITOR MES DE ____________</w:t>
      </w:r>
    </w:p>
    <w:p w:rsidR="00EC331B" w:rsidRPr="00EC331B" w:rsidRDefault="00EC331B" w:rsidP="00FF6030">
      <w:pPr>
        <w:spacing w:after="0" w:line="180" w:lineRule="atLeast"/>
        <w:jc w:val="center"/>
        <w:rPr>
          <w:rFonts w:cs="Aharoni"/>
          <w:b/>
          <w:sz w:val="28"/>
          <w:szCs w:val="28"/>
          <w:lang w:val="es-MX"/>
        </w:rPr>
      </w:pPr>
      <w:r w:rsidRPr="00EC331B">
        <w:rPr>
          <w:rFonts w:cs="Aharoni"/>
          <w:b/>
          <w:sz w:val="28"/>
          <w:szCs w:val="28"/>
          <w:lang w:val="es-MX"/>
        </w:rPr>
        <w:t>CONCURS</w:t>
      </w:r>
      <w:r>
        <w:rPr>
          <w:rFonts w:cs="Aharoni"/>
          <w:b/>
          <w:sz w:val="28"/>
          <w:szCs w:val="28"/>
          <w:lang w:val="es-MX"/>
        </w:rPr>
        <w:t>O</w:t>
      </w:r>
      <w:r w:rsidRPr="00EC331B">
        <w:rPr>
          <w:rFonts w:cs="Aharoni"/>
          <w:b/>
          <w:sz w:val="28"/>
          <w:szCs w:val="28"/>
          <w:lang w:val="es-MX"/>
        </w:rPr>
        <w:t xml:space="preserve"> FNDR 2% </w:t>
      </w:r>
      <w:r w:rsidR="00635CCD">
        <w:rPr>
          <w:rFonts w:cs="Aharoni"/>
          <w:b/>
          <w:sz w:val="28"/>
          <w:szCs w:val="28"/>
          <w:lang w:val="es-MX"/>
        </w:rPr>
        <w:t>PROCESO 2018</w:t>
      </w:r>
    </w:p>
    <w:p w:rsidR="00EC331B" w:rsidRPr="00EC331B" w:rsidRDefault="00EC331B" w:rsidP="00FF6030">
      <w:pPr>
        <w:spacing w:after="0" w:line="180" w:lineRule="atLeast"/>
        <w:jc w:val="center"/>
        <w:rPr>
          <w:rFonts w:cs="Aharoni"/>
          <w:b/>
          <w:sz w:val="28"/>
          <w:szCs w:val="28"/>
          <w:lang w:val="es-MX"/>
        </w:rPr>
      </w:pPr>
      <w:r w:rsidRPr="00EC331B">
        <w:rPr>
          <w:rFonts w:cs="Aharoni"/>
          <w:b/>
          <w:sz w:val="28"/>
          <w:szCs w:val="28"/>
          <w:lang w:val="es-MX"/>
        </w:rPr>
        <w:t>GOBIERNO REGIONAL DE ATACAMA</w:t>
      </w:r>
    </w:p>
    <w:p w:rsidR="00EC331B" w:rsidRPr="00EC331B" w:rsidRDefault="00EC331B" w:rsidP="00EC331B">
      <w:pPr>
        <w:spacing w:after="0" w:line="240" w:lineRule="auto"/>
        <w:ind w:left="360"/>
        <w:jc w:val="center"/>
        <w:rPr>
          <w:rFonts w:cs="Aharoni"/>
          <w:b/>
          <w:lang w:val="es-MX"/>
        </w:rPr>
      </w:pPr>
    </w:p>
    <w:p w:rsidR="00EC331B" w:rsidRPr="00EC331B" w:rsidRDefault="006E7419" w:rsidP="00EC331B">
      <w:pPr>
        <w:spacing w:after="0" w:line="240" w:lineRule="auto"/>
        <w:rPr>
          <w:rFonts w:cs="Aharoni"/>
          <w:b/>
          <w:lang w:val="es-MX"/>
        </w:rPr>
      </w:pPr>
      <w:r>
        <w:rPr>
          <w:rFonts w:cs="Aharoni"/>
          <w:b/>
          <w:noProof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95pt;margin-top:.45pt;width:456.4pt;height:0;z-index:251657728" o:connectortype="straight" strokecolor="#c9c9c9" strokeweight="1.5pt">
            <v:shadow type="perspective" color="#525252" opacity=".5" offset="1pt" offset2="-3pt"/>
          </v:shape>
        </w:pict>
      </w:r>
    </w:p>
    <w:p w:rsidR="00EC331B" w:rsidRPr="00EC331B" w:rsidRDefault="00EC331B" w:rsidP="00EC331B">
      <w:pPr>
        <w:spacing w:after="0" w:line="240" w:lineRule="auto"/>
        <w:ind w:left="360"/>
        <w:rPr>
          <w:rFonts w:cs="Aharoni"/>
          <w:b/>
          <w:lang w:val="es-MX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8"/>
      </w:tblGrid>
      <w:tr w:rsidR="00EC331B" w:rsidRPr="00EC331B" w:rsidTr="00BB7C47">
        <w:trPr>
          <w:trHeight w:val="541"/>
        </w:trPr>
        <w:tc>
          <w:tcPr>
            <w:tcW w:w="2268" w:type="dxa"/>
            <w:shd w:val="clear" w:color="auto" w:fill="0070C0"/>
            <w:vAlign w:val="center"/>
          </w:tcPr>
          <w:p w:rsidR="00EC331B" w:rsidRPr="00EC1FBE" w:rsidRDefault="00FF6030" w:rsidP="00EC331B">
            <w:pPr>
              <w:spacing w:after="0" w:line="240" w:lineRule="auto"/>
              <w:rPr>
                <w:rFonts w:cs="Calibri"/>
                <w:b/>
                <w:color w:val="FFFFFF"/>
                <w:lang w:val="es-MX"/>
              </w:rPr>
            </w:pPr>
            <w:r w:rsidRPr="00EC1FBE">
              <w:rPr>
                <w:rFonts w:cs="Calibri"/>
                <w:b/>
                <w:color w:val="FFFFFF"/>
                <w:lang w:val="es-MX"/>
              </w:rPr>
              <w:t>NOMBRE DEL PROYECTO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C331B" w:rsidRPr="00EC331B" w:rsidRDefault="00EC331B" w:rsidP="00EC331B">
            <w:pPr>
              <w:spacing w:after="0" w:line="240" w:lineRule="auto"/>
              <w:rPr>
                <w:rFonts w:cs="Aharoni"/>
                <w:b/>
                <w:lang w:val="es-MX"/>
              </w:rPr>
            </w:pPr>
          </w:p>
        </w:tc>
      </w:tr>
      <w:tr w:rsidR="00EC331B" w:rsidRPr="00EC331B" w:rsidTr="00BB7C47">
        <w:trPr>
          <w:trHeight w:val="543"/>
        </w:trPr>
        <w:tc>
          <w:tcPr>
            <w:tcW w:w="2268" w:type="dxa"/>
            <w:shd w:val="clear" w:color="auto" w:fill="0070C0"/>
            <w:vAlign w:val="center"/>
          </w:tcPr>
          <w:p w:rsidR="00EC331B" w:rsidRPr="00EC1FBE" w:rsidRDefault="00FF6030" w:rsidP="00EC331B">
            <w:pPr>
              <w:spacing w:after="0" w:line="240" w:lineRule="auto"/>
              <w:rPr>
                <w:rFonts w:cs="Calibri"/>
                <w:b/>
                <w:color w:val="FFFFFF"/>
                <w:lang w:val="es-MX"/>
              </w:rPr>
            </w:pPr>
            <w:r w:rsidRPr="00EC1FBE">
              <w:rPr>
                <w:rFonts w:cs="Calibri"/>
                <w:b/>
                <w:color w:val="FFFFFF"/>
                <w:lang w:val="es-MX"/>
              </w:rPr>
              <w:t>INSTITUCIÓN BENEFICIARIA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C331B" w:rsidRPr="00EC331B" w:rsidRDefault="00EC331B" w:rsidP="00EC331B">
            <w:pPr>
              <w:spacing w:after="0" w:line="240" w:lineRule="auto"/>
              <w:rPr>
                <w:rFonts w:cs="Aharoni"/>
                <w:b/>
                <w:lang w:val="es-MX"/>
              </w:rPr>
            </w:pPr>
          </w:p>
        </w:tc>
      </w:tr>
      <w:tr w:rsidR="0091651B" w:rsidRPr="00EC331B" w:rsidTr="00BB7C47">
        <w:trPr>
          <w:trHeight w:val="585"/>
        </w:trPr>
        <w:tc>
          <w:tcPr>
            <w:tcW w:w="2268" w:type="dxa"/>
            <w:shd w:val="clear" w:color="auto" w:fill="0070C0"/>
            <w:vAlign w:val="center"/>
          </w:tcPr>
          <w:p w:rsidR="0091651B" w:rsidRPr="00EC1FBE" w:rsidRDefault="00FF6030" w:rsidP="00EC331B">
            <w:pPr>
              <w:spacing w:after="0" w:line="240" w:lineRule="auto"/>
              <w:rPr>
                <w:rFonts w:cs="Calibri"/>
                <w:b/>
                <w:color w:val="FFFFFF"/>
                <w:lang w:val="es-MX"/>
              </w:rPr>
            </w:pPr>
            <w:r w:rsidRPr="00EC1FBE">
              <w:rPr>
                <w:rFonts w:cs="Calibri"/>
                <w:b/>
                <w:color w:val="FFFFFF"/>
                <w:lang w:val="es-MX"/>
              </w:rPr>
              <w:t>NOMBRE MONITOR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1651B" w:rsidRDefault="0091651B" w:rsidP="0091651B">
            <w:pPr>
              <w:spacing w:after="0" w:line="240" w:lineRule="auto"/>
              <w:jc w:val="both"/>
              <w:rPr>
                <w:rFonts w:cs="Aharoni"/>
                <w:b/>
                <w:lang w:val="es-MX"/>
              </w:rPr>
            </w:pPr>
          </w:p>
        </w:tc>
      </w:tr>
      <w:tr w:rsidR="00FF6030" w:rsidRPr="00EC1FBE" w:rsidTr="00BB7C47">
        <w:trPr>
          <w:trHeight w:val="533"/>
        </w:trPr>
        <w:tc>
          <w:tcPr>
            <w:tcW w:w="2268" w:type="dxa"/>
            <w:shd w:val="clear" w:color="auto" w:fill="0070C0"/>
            <w:vAlign w:val="center"/>
          </w:tcPr>
          <w:p w:rsidR="00FF6030" w:rsidRPr="00EC1FBE" w:rsidRDefault="00FF6030" w:rsidP="00EC331B">
            <w:pPr>
              <w:spacing w:after="0" w:line="240" w:lineRule="auto"/>
              <w:rPr>
                <w:rFonts w:cs="Calibri"/>
                <w:b/>
                <w:color w:val="FFFFFF"/>
                <w:lang w:val="es-MX"/>
              </w:rPr>
            </w:pPr>
            <w:r w:rsidRPr="00EC1FBE">
              <w:rPr>
                <w:rFonts w:cs="Calibri"/>
                <w:b/>
                <w:color w:val="FFFFFF"/>
                <w:lang w:val="es-MX"/>
              </w:rPr>
              <w:t>COMUNA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F6030" w:rsidRPr="00EC1FBE" w:rsidRDefault="00FF6030" w:rsidP="00EC331B">
            <w:pPr>
              <w:spacing w:after="0" w:line="240" w:lineRule="auto"/>
              <w:rPr>
                <w:rFonts w:cs="Calibri"/>
                <w:b/>
                <w:lang w:val="es-MX"/>
              </w:rPr>
            </w:pPr>
          </w:p>
        </w:tc>
      </w:tr>
    </w:tbl>
    <w:p w:rsidR="00EC331B" w:rsidRPr="00EC1FBE" w:rsidRDefault="00EC331B" w:rsidP="00EC331B">
      <w:pPr>
        <w:spacing w:after="0" w:line="240" w:lineRule="auto"/>
        <w:ind w:left="360"/>
        <w:rPr>
          <w:rFonts w:cs="Calibri"/>
          <w:b/>
          <w:lang w:val="es-MX"/>
        </w:rPr>
      </w:pPr>
    </w:p>
    <w:p w:rsidR="004121C2" w:rsidRPr="00EC1FBE" w:rsidRDefault="004121C2" w:rsidP="00EC331B">
      <w:pPr>
        <w:spacing w:after="0" w:line="240" w:lineRule="auto"/>
        <w:ind w:left="360"/>
        <w:rPr>
          <w:rFonts w:cs="Calibri"/>
          <w:b/>
          <w:lang w:val="es-MX"/>
        </w:rPr>
      </w:pPr>
    </w:p>
    <w:p w:rsidR="00EC331B" w:rsidRPr="00EC1FBE" w:rsidRDefault="00EC331B" w:rsidP="00EC331B">
      <w:pPr>
        <w:spacing w:after="0" w:line="240" w:lineRule="auto"/>
        <w:ind w:left="360"/>
        <w:rPr>
          <w:rFonts w:cs="Calibri"/>
          <w:b/>
          <w:lang w:val="es-MX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985"/>
      </w:tblGrid>
      <w:tr w:rsidR="00635CCD" w:rsidRPr="00EC1FBE" w:rsidTr="00BB7C47">
        <w:trPr>
          <w:trHeight w:val="347"/>
        </w:trPr>
        <w:tc>
          <w:tcPr>
            <w:tcW w:w="7371" w:type="dxa"/>
            <w:shd w:val="clear" w:color="auto" w:fill="0070C0"/>
            <w:vAlign w:val="center"/>
          </w:tcPr>
          <w:p w:rsidR="00635CCD" w:rsidRPr="00EC1FBE" w:rsidRDefault="003D5468" w:rsidP="00635CC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lang w:val="es-MX"/>
              </w:rPr>
            </w:pPr>
            <w:r w:rsidRPr="00EC1FBE">
              <w:rPr>
                <w:rFonts w:cs="Calibri"/>
                <w:b/>
                <w:color w:val="FFFFFF"/>
                <w:lang w:val="es-MX"/>
              </w:rPr>
              <w:t>ACTIVIDADES REALIZADAS DURANTE EL MES</w:t>
            </w:r>
          </w:p>
        </w:tc>
        <w:tc>
          <w:tcPr>
            <w:tcW w:w="1985" w:type="dxa"/>
            <w:shd w:val="clear" w:color="auto" w:fill="0070C0"/>
            <w:vAlign w:val="center"/>
          </w:tcPr>
          <w:p w:rsidR="00635CCD" w:rsidRPr="00EC1FBE" w:rsidRDefault="003D5468" w:rsidP="00635CC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lang w:val="es-MX"/>
              </w:rPr>
            </w:pPr>
            <w:r w:rsidRPr="00EC1FBE">
              <w:rPr>
                <w:rFonts w:cs="Calibri"/>
                <w:b/>
                <w:color w:val="FFFFFF"/>
                <w:sz w:val="20"/>
                <w:lang w:val="es-MX"/>
              </w:rPr>
              <w:t>HORAS DESTINADAS A LA ACTIVIDAD</w:t>
            </w:r>
          </w:p>
        </w:tc>
      </w:tr>
      <w:tr w:rsidR="00635CCD" w:rsidRPr="00EC1FBE" w:rsidTr="00BB7C47">
        <w:trPr>
          <w:trHeight w:val="830"/>
        </w:trPr>
        <w:tc>
          <w:tcPr>
            <w:tcW w:w="7371" w:type="dxa"/>
            <w:shd w:val="clear" w:color="auto" w:fill="auto"/>
            <w:vAlign w:val="center"/>
          </w:tcPr>
          <w:p w:rsidR="00635CCD" w:rsidRPr="00EC1FBE" w:rsidRDefault="00635CCD" w:rsidP="00FF6030">
            <w:pPr>
              <w:spacing w:after="0" w:line="240" w:lineRule="auto"/>
              <w:rPr>
                <w:rFonts w:cs="Calibri"/>
                <w:b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635CCD" w:rsidRPr="00EC1FBE" w:rsidRDefault="00635CCD" w:rsidP="00635CCD">
            <w:pPr>
              <w:spacing w:after="0" w:line="240" w:lineRule="auto"/>
              <w:rPr>
                <w:rFonts w:cs="Calibri"/>
                <w:b/>
                <w:lang w:val="es-MX"/>
              </w:rPr>
            </w:pPr>
          </w:p>
        </w:tc>
      </w:tr>
      <w:tr w:rsidR="00635CCD" w:rsidRPr="00EC1FBE" w:rsidTr="00BB7C47">
        <w:trPr>
          <w:trHeight w:val="829"/>
        </w:trPr>
        <w:tc>
          <w:tcPr>
            <w:tcW w:w="7371" w:type="dxa"/>
            <w:shd w:val="clear" w:color="auto" w:fill="auto"/>
            <w:vAlign w:val="center"/>
          </w:tcPr>
          <w:p w:rsidR="00635CCD" w:rsidRPr="00EC1FBE" w:rsidRDefault="00635CCD" w:rsidP="00635CCD">
            <w:pPr>
              <w:spacing w:after="0" w:line="240" w:lineRule="auto"/>
              <w:rPr>
                <w:rFonts w:cs="Calibri"/>
                <w:b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635CCD" w:rsidRPr="00EC1FBE" w:rsidRDefault="00635CCD" w:rsidP="00635CCD">
            <w:pPr>
              <w:spacing w:after="0" w:line="240" w:lineRule="auto"/>
              <w:rPr>
                <w:rFonts w:cs="Calibri"/>
                <w:b/>
                <w:lang w:val="es-MX"/>
              </w:rPr>
            </w:pPr>
          </w:p>
        </w:tc>
      </w:tr>
      <w:tr w:rsidR="00635CCD" w:rsidRPr="00EC1FBE" w:rsidTr="00BB7C47">
        <w:trPr>
          <w:trHeight w:val="829"/>
        </w:trPr>
        <w:tc>
          <w:tcPr>
            <w:tcW w:w="7371" w:type="dxa"/>
            <w:shd w:val="clear" w:color="auto" w:fill="auto"/>
            <w:vAlign w:val="center"/>
          </w:tcPr>
          <w:p w:rsidR="00635CCD" w:rsidRPr="00EC1FBE" w:rsidRDefault="00635CCD" w:rsidP="00635CCD">
            <w:pPr>
              <w:spacing w:after="0" w:line="240" w:lineRule="auto"/>
              <w:rPr>
                <w:rFonts w:cs="Calibri"/>
                <w:b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635CCD" w:rsidRPr="00EC1FBE" w:rsidRDefault="00635CCD" w:rsidP="00635CCD">
            <w:pPr>
              <w:spacing w:after="0" w:line="240" w:lineRule="auto"/>
              <w:rPr>
                <w:rFonts w:cs="Calibri"/>
                <w:b/>
                <w:lang w:val="es-MX"/>
              </w:rPr>
            </w:pPr>
          </w:p>
        </w:tc>
      </w:tr>
      <w:tr w:rsidR="00635CCD" w:rsidRPr="00EC1FBE" w:rsidTr="00BB7C47">
        <w:trPr>
          <w:trHeight w:val="829"/>
        </w:trPr>
        <w:tc>
          <w:tcPr>
            <w:tcW w:w="7371" w:type="dxa"/>
            <w:shd w:val="clear" w:color="auto" w:fill="auto"/>
            <w:vAlign w:val="center"/>
          </w:tcPr>
          <w:p w:rsidR="00635CCD" w:rsidRPr="00EC1FBE" w:rsidRDefault="00635CCD" w:rsidP="00635CCD">
            <w:pPr>
              <w:spacing w:after="0" w:line="240" w:lineRule="auto"/>
              <w:rPr>
                <w:rFonts w:cs="Calibri"/>
                <w:b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635CCD" w:rsidRPr="00EC1FBE" w:rsidRDefault="00635CCD" w:rsidP="00635CCD">
            <w:pPr>
              <w:spacing w:after="0" w:line="240" w:lineRule="auto"/>
              <w:rPr>
                <w:rFonts w:cs="Calibri"/>
                <w:b/>
                <w:lang w:val="es-MX"/>
              </w:rPr>
            </w:pPr>
          </w:p>
        </w:tc>
      </w:tr>
      <w:tr w:rsidR="00FF6030" w:rsidRPr="00EC1FBE" w:rsidTr="00BB7C47">
        <w:trPr>
          <w:trHeight w:val="829"/>
        </w:trPr>
        <w:tc>
          <w:tcPr>
            <w:tcW w:w="7371" w:type="dxa"/>
            <w:shd w:val="clear" w:color="auto" w:fill="auto"/>
            <w:vAlign w:val="center"/>
          </w:tcPr>
          <w:p w:rsidR="00FF6030" w:rsidRPr="00EC1FBE" w:rsidRDefault="00FF6030" w:rsidP="00635CCD">
            <w:pPr>
              <w:spacing w:after="0" w:line="240" w:lineRule="auto"/>
              <w:rPr>
                <w:rFonts w:cs="Calibri"/>
                <w:b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FF6030" w:rsidRPr="00EC1FBE" w:rsidRDefault="00FF6030" w:rsidP="00635CCD">
            <w:pPr>
              <w:spacing w:after="0" w:line="240" w:lineRule="auto"/>
              <w:rPr>
                <w:rFonts w:cs="Calibri"/>
                <w:b/>
                <w:lang w:val="es-MX"/>
              </w:rPr>
            </w:pPr>
          </w:p>
        </w:tc>
      </w:tr>
      <w:tr w:rsidR="00FF6030" w:rsidRPr="00EC1FBE" w:rsidTr="00BB7C47">
        <w:trPr>
          <w:trHeight w:val="829"/>
        </w:trPr>
        <w:tc>
          <w:tcPr>
            <w:tcW w:w="7371" w:type="dxa"/>
            <w:shd w:val="clear" w:color="auto" w:fill="auto"/>
            <w:vAlign w:val="center"/>
          </w:tcPr>
          <w:p w:rsidR="00FF6030" w:rsidRPr="00EC1FBE" w:rsidRDefault="00FF6030" w:rsidP="00635CCD">
            <w:pPr>
              <w:spacing w:after="0" w:line="240" w:lineRule="auto"/>
              <w:rPr>
                <w:rFonts w:cs="Calibri"/>
                <w:b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FF6030" w:rsidRPr="00EC1FBE" w:rsidRDefault="00FF6030" w:rsidP="00635CCD">
            <w:pPr>
              <w:spacing w:after="0" w:line="240" w:lineRule="auto"/>
              <w:rPr>
                <w:rFonts w:cs="Calibri"/>
                <w:b/>
                <w:lang w:val="es-MX"/>
              </w:rPr>
            </w:pPr>
          </w:p>
        </w:tc>
      </w:tr>
      <w:tr w:rsidR="003D5468" w:rsidRPr="00EC1FBE" w:rsidTr="00BB7C47">
        <w:trPr>
          <w:trHeight w:val="829"/>
        </w:trPr>
        <w:tc>
          <w:tcPr>
            <w:tcW w:w="7371" w:type="dxa"/>
            <w:shd w:val="clear" w:color="auto" w:fill="auto"/>
            <w:vAlign w:val="center"/>
          </w:tcPr>
          <w:p w:rsidR="003D5468" w:rsidRPr="00EC1FBE" w:rsidRDefault="003D5468" w:rsidP="00635CCD">
            <w:pPr>
              <w:spacing w:after="0" w:line="240" w:lineRule="auto"/>
              <w:rPr>
                <w:rFonts w:cs="Calibri"/>
                <w:b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3D5468" w:rsidRPr="00EC1FBE" w:rsidRDefault="003D5468" w:rsidP="00635CCD">
            <w:pPr>
              <w:spacing w:after="0" w:line="240" w:lineRule="auto"/>
              <w:rPr>
                <w:rFonts w:cs="Calibri"/>
                <w:b/>
                <w:lang w:val="es-MX"/>
              </w:rPr>
            </w:pPr>
          </w:p>
        </w:tc>
      </w:tr>
    </w:tbl>
    <w:p w:rsidR="00EC331B" w:rsidRPr="00EC1FBE" w:rsidRDefault="00EC331B" w:rsidP="00EC331B">
      <w:pPr>
        <w:spacing w:after="0" w:line="240" w:lineRule="auto"/>
        <w:rPr>
          <w:rFonts w:ascii="Calibri Light" w:hAnsi="Calibri Light" w:cs="Calibri Light"/>
          <w:b/>
          <w:lang w:val="es-MX"/>
        </w:rPr>
      </w:pPr>
    </w:p>
    <w:p w:rsidR="004121C2" w:rsidRPr="00EC1FBE" w:rsidRDefault="00FF6030" w:rsidP="003D5468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  <w:b/>
          <w:lang w:val="es-MX"/>
        </w:rPr>
      </w:pPr>
      <w:r w:rsidRPr="00EC1FBE">
        <w:rPr>
          <w:rFonts w:ascii="Calibri Light" w:hAnsi="Calibri Light" w:cs="Calibri Light"/>
          <w:b/>
          <w:lang w:val="es-MX"/>
        </w:rPr>
        <w:tab/>
      </w:r>
    </w:p>
    <w:p w:rsidR="004121C2" w:rsidRPr="00EC1FBE" w:rsidRDefault="004121C2" w:rsidP="00EC331B">
      <w:pPr>
        <w:spacing w:after="0" w:line="240" w:lineRule="auto"/>
        <w:jc w:val="both"/>
        <w:rPr>
          <w:rFonts w:ascii="Calibri Light" w:hAnsi="Calibri Light" w:cs="Calibri Light"/>
          <w:b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2720"/>
      </w:tblGrid>
      <w:tr w:rsidR="00EC331B" w:rsidRPr="00EC1FBE" w:rsidTr="003D5468">
        <w:trPr>
          <w:trHeight w:val="907"/>
          <w:jc w:val="center"/>
        </w:trPr>
        <w:tc>
          <w:tcPr>
            <w:tcW w:w="6686" w:type="dxa"/>
            <w:shd w:val="clear" w:color="auto" w:fill="auto"/>
            <w:vAlign w:val="center"/>
          </w:tcPr>
          <w:p w:rsidR="00EC331B" w:rsidRPr="00EC1FBE" w:rsidRDefault="00EC331B" w:rsidP="00EC331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MX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EC331B" w:rsidRPr="00EC1FBE" w:rsidRDefault="00EC331B" w:rsidP="00EC331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MX"/>
              </w:rPr>
            </w:pPr>
          </w:p>
        </w:tc>
      </w:tr>
      <w:tr w:rsidR="00EC331B" w:rsidRPr="00EC1FBE" w:rsidTr="003D5468">
        <w:trPr>
          <w:trHeight w:val="218"/>
          <w:jc w:val="center"/>
        </w:trPr>
        <w:tc>
          <w:tcPr>
            <w:tcW w:w="6686" w:type="dxa"/>
            <w:shd w:val="clear" w:color="auto" w:fill="0070C0"/>
            <w:vAlign w:val="center"/>
          </w:tcPr>
          <w:p w:rsidR="00EC331B" w:rsidRPr="00EC1FBE" w:rsidRDefault="0091651B" w:rsidP="00EC331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  <w:lang w:val="es-MX"/>
              </w:rPr>
            </w:pPr>
            <w:r w:rsidRPr="00EC1FBE">
              <w:rPr>
                <w:rFonts w:ascii="Calibri Light" w:hAnsi="Calibri Light" w:cs="Calibri Light"/>
                <w:b/>
                <w:color w:val="FFFFFF"/>
                <w:sz w:val="20"/>
                <w:szCs w:val="20"/>
                <w:lang w:val="es-MX"/>
              </w:rPr>
              <w:t xml:space="preserve">NOMBRE </w:t>
            </w:r>
            <w:r w:rsidR="00850BF2" w:rsidRPr="00EC1FBE">
              <w:rPr>
                <w:rFonts w:ascii="Calibri Light" w:hAnsi="Calibri Light" w:cs="Calibri Light"/>
                <w:b/>
                <w:color w:val="FFFFFF"/>
                <w:sz w:val="20"/>
                <w:szCs w:val="20"/>
                <w:lang w:val="es-MX"/>
              </w:rPr>
              <w:t>PROFESIONAL/</w:t>
            </w:r>
            <w:r w:rsidRPr="00EC1FBE">
              <w:rPr>
                <w:rFonts w:ascii="Calibri Light" w:hAnsi="Calibri Light" w:cs="Calibri Light"/>
                <w:b/>
                <w:color w:val="FFFFFF"/>
                <w:sz w:val="20"/>
                <w:szCs w:val="20"/>
                <w:lang w:val="es-MX"/>
              </w:rPr>
              <w:t>MONITOR</w:t>
            </w:r>
          </w:p>
        </w:tc>
        <w:tc>
          <w:tcPr>
            <w:tcW w:w="2720" w:type="dxa"/>
            <w:shd w:val="clear" w:color="auto" w:fill="0070C0"/>
            <w:vAlign w:val="center"/>
          </w:tcPr>
          <w:p w:rsidR="00EC331B" w:rsidRPr="00EC1FBE" w:rsidRDefault="0091651B" w:rsidP="00EC331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  <w:lang w:val="es-MX"/>
              </w:rPr>
            </w:pPr>
            <w:r w:rsidRPr="00EC1FBE">
              <w:rPr>
                <w:rFonts w:ascii="Calibri Light" w:hAnsi="Calibri Light" w:cs="Calibri Light"/>
                <w:b/>
                <w:color w:val="FFFFFF"/>
                <w:sz w:val="20"/>
                <w:szCs w:val="20"/>
                <w:lang w:val="es-MX"/>
              </w:rPr>
              <w:t>FIRMA</w:t>
            </w:r>
          </w:p>
        </w:tc>
      </w:tr>
      <w:tr w:rsidR="00850BF2" w:rsidRPr="00EC1FBE" w:rsidTr="003D5468">
        <w:trPr>
          <w:trHeight w:val="907"/>
          <w:jc w:val="center"/>
        </w:trPr>
        <w:tc>
          <w:tcPr>
            <w:tcW w:w="6686" w:type="dxa"/>
            <w:shd w:val="clear" w:color="auto" w:fill="auto"/>
            <w:vAlign w:val="center"/>
          </w:tcPr>
          <w:p w:rsidR="00850BF2" w:rsidRPr="00EC1FBE" w:rsidRDefault="00850BF2" w:rsidP="00EC331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MX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850BF2" w:rsidRPr="00EC1FBE" w:rsidRDefault="00850BF2" w:rsidP="00EC331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MX"/>
              </w:rPr>
            </w:pPr>
          </w:p>
        </w:tc>
      </w:tr>
      <w:tr w:rsidR="00850BF2" w:rsidRPr="00EC1FBE" w:rsidTr="003D5468">
        <w:trPr>
          <w:trHeight w:val="218"/>
          <w:jc w:val="center"/>
        </w:trPr>
        <w:tc>
          <w:tcPr>
            <w:tcW w:w="6686" w:type="dxa"/>
            <w:shd w:val="clear" w:color="auto" w:fill="0070C0"/>
            <w:vAlign w:val="center"/>
          </w:tcPr>
          <w:p w:rsidR="00850BF2" w:rsidRPr="00EC1FBE" w:rsidRDefault="00850BF2" w:rsidP="00EC331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  <w:lang w:val="es-MX"/>
              </w:rPr>
            </w:pPr>
            <w:r w:rsidRPr="00EC1FBE">
              <w:rPr>
                <w:rFonts w:ascii="Calibri Light" w:hAnsi="Calibri Light" w:cs="Calibri Light"/>
                <w:b/>
                <w:color w:val="FFFFFF"/>
                <w:sz w:val="20"/>
                <w:szCs w:val="20"/>
                <w:lang w:val="es-MX"/>
              </w:rPr>
              <w:t>NOMBRE REPRESENTANTE LEGAL</w:t>
            </w:r>
            <w:r w:rsidR="002F4A39" w:rsidRPr="00EC1FBE">
              <w:rPr>
                <w:rFonts w:ascii="Calibri Light" w:hAnsi="Calibri Light" w:cs="Calibri Light"/>
                <w:b/>
                <w:color w:val="FFFFFF"/>
                <w:sz w:val="20"/>
                <w:szCs w:val="20"/>
                <w:lang w:val="es-MX"/>
              </w:rPr>
              <w:t>/FUNCIONARIO RESPONSABLE</w:t>
            </w:r>
          </w:p>
        </w:tc>
        <w:tc>
          <w:tcPr>
            <w:tcW w:w="2720" w:type="dxa"/>
            <w:shd w:val="clear" w:color="auto" w:fill="0070C0"/>
            <w:vAlign w:val="center"/>
          </w:tcPr>
          <w:p w:rsidR="00850BF2" w:rsidRPr="00EC1FBE" w:rsidRDefault="00850BF2" w:rsidP="00EC331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  <w:lang w:val="es-MX"/>
              </w:rPr>
            </w:pPr>
            <w:r w:rsidRPr="00EC1FBE">
              <w:rPr>
                <w:rFonts w:ascii="Calibri Light" w:hAnsi="Calibri Light" w:cs="Calibri Light"/>
                <w:b/>
                <w:color w:val="FFFFFF"/>
                <w:sz w:val="20"/>
                <w:szCs w:val="20"/>
                <w:lang w:val="es-MX"/>
              </w:rPr>
              <w:t>FIRMA</w:t>
            </w:r>
          </w:p>
        </w:tc>
      </w:tr>
    </w:tbl>
    <w:p w:rsidR="00EC331B" w:rsidRPr="00EC1FBE" w:rsidRDefault="00EC331B" w:rsidP="00EC331B">
      <w:pPr>
        <w:spacing w:after="0" w:line="240" w:lineRule="auto"/>
        <w:ind w:left="426"/>
        <w:jc w:val="both"/>
        <w:rPr>
          <w:rFonts w:ascii="Calibri Light" w:hAnsi="Calibri Light" w:cs="Calibri Light"/>
          <w:b/>
          <w:lang w:val="es-MX"/>
        </w:rPr>
      </w:pPr>
    </w:p>
    <w:p w:rsidR="00EC331B" w:rsidRPr="00EC1FBE" w:rsidRDefault="00EC331B" w:rsidP="00EC331B">
      <w:pPr>
        <w:spacing w:after="0" w:line="240" w:lineRule="auto"/>
        <w:ind w:left="426"/>
        <w:jc w:val="both"/>
        <w:rPr>
          <w:rFonts w:ascii="Calibri Light" w:hAnsi="Calibri Light" w:cs="Calibri Light"/>
          <w:b/>
          <w:lang w:val="es-MX"/>
        </w:rPr>
      </w:pPr>
    </w:p>
    <w:p w:rsidR="00685133" w:rsidRPr="00EC1FBE" w:rsidRDefault="00685133" w:rsidP="00EC331B">
      <w:pPr>
        <w:spacing w:after="0" w:line="240" w:lineRule="auto"/>
        <w:ind w:left="426"/>
        <w:jc w:val="both"/>
        <w:rPr>
          <w:rFonts w:ascii="Calibri Light" w:hAnsi="Calibri Light" w:cs="Calibri Light"/>
          <w:b/>
          <w:lang w:val="es-MX"/>
        </w:rPr>
      </w:pPr>
    </w:p>
    <w:p w:rsidR="00FE02A7" w:rsidRPr="00EC1FBE" w:rsidRDefault="00850BF2" w:rsidP="00FF6030">
      <w:pPr>
        <w:spacing w:after="0" w:line="240" w:lineRule="auto"/>
        <w:ind w:left="426"/>
        <w:jc w:val="center"/>
        <w:rPr>
          <w:rFonts w:ascii="Calibri Light" w:eastAsia="Calibri" w:hAnsi="Calibri Light" w:cs="Calibri Light"/>
          <w:b/>
          <w:lang w:eastAsia="en-US"/>
        </w:rPr>
      </w:pPr>
      <w:r w:rsidRPr="00EC1FBE">
        <w:rPr>
          <w:rFonts w:ascii="Calibri Light" w:hAnsi="Calibri Light" w:cs="Calibri Light"/>
          <w:b/>
          <w:lang w:val="es-MX"/>
        </w:rPr>
        <w:t xml:space="preserve">                                                                                        FECHA:</w:t>
      </w:r>
      <w:r w:rsidR="00FF6030" w:rsidRPr="00EC1FBE">
        <w:rPr>
          <w:rFonts w:ascii="Calibri Light" w:eastAsia="Calibri" w:hAnsi="Calibri Light" w:cs="Calibri Light"/>
          <w:b/>
          <w:lang w:eastAsia="en-US"/>
        </w:rPr>
        <w:t xml:space="preserve"> </w:t>
      </w:r>
    </w:p>
    <w:sectPr w:rsidR="00FE02A7" w:rsidRPr="00EC1FBE" w:rsidSect="00FF6030">
      <w:headerReference w:type="default" r:id="rId8"/>
      <w:headerReference w:type="first" r:id="rId9"/>
      <w:footerReference w:type="first" r:id="rId10"/>
      <w:pgSz w:w="12240" w:h="20160" w:code="5"/>
      <w:pgMar w:top="1848" w:right="1418" w:bottom="1701" w:left="1418" w:header="284" w:footer="709" w:gutter="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B4C" w:rsidRDefault="00683B4C" w:rsidP="00A66760">
      <w:pPr>
        <w:spacing w:after="0" w:line="240" w:lineRule="auto"/>
      </w:pPr>
      <w:r>
        <w:separator/>
      </w:r>
    </w:p>
  </w:endnote>
  <w:endnote w:type="continuationSeparator" w:id="0">
    <w:p w:rsidR="00683B4C" w:rsidRDefault="00683B4C" w:rsidP="00A6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45" w:rsidRDefault="00FE7045">
    <w:pPr>
      <w:pStyle w:val="Piedepgina"/>
      <w:jc w:val="center"/>
    </w:pPr>
    <w:r>
      <w:pict>
        <v:group id="Group 62" o:spid="_x0000_s2050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2051" type="#_x0000_t202" style="position:absolute;left:5351;top:800;width:659;height: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inset="0,0,0,0">
              <w:txbxContent>
                <w:p w:rsidR="00FE7045" w:rsidRDefault="00FE7045">
                  <w:pPr>
                    <w:jc w:val="center"/>
                    <w:rPr>
                      <w:szCs w:val="18"/>
                    </w:rPr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 w:rsidR="00893025" w:rsidRPr="00893025">
                    <w:rPr>
                      <w:i/>
                      <w:iCs/>
                      <w:noProof/>
                      <w:sz w:val="18"/>
                      <w:szCs w:val="18"/>
                    </w:rPr>
                    <w:t>1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shape>
          <v:group id="Group 64" o:spid="_x0000_s2052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65" o:spid="_x0000_s2053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<v:oval id="Oval 66" o:spid="_x0000_s2054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<v:oval id="Oval 67" o:spid="_x0000_s2055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</v:group>
          <w10:anchorlock/>
        </v:group>
      </w:pict>
    </w:r>
  </w:p>
  <w:p w:rsidR="00FE7045" w:rsidRDefault="00FE70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B4C" w:rsidRDefault="00683B4C" w:rsidP="00A66760">
      <w:pPr>
        <w:spacing w:after="0" w:line="240" w:lineRule="auto"/>
      </w:pPr>
      <w:r>
        <w:separator/>
      </w:r>
    </w:p>
  </w:footnote>
  <w:footnote w:type="continuationSeparator" w:id="0">
    <w:p w:rsidR="00683B4C" w:rsidRDefault="00683B4C" w:rsidP="00A6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D4" w:rsidRPr="008052D4" w:rsidRDefault="00381971" w:rsidP="008052D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  <w:r w:rsidR="008052D4" w:rsidRPr="008052D4">
      <w:rPr>
        <w:rFonts w:ascii="Times New Roman" w:hAnsi="Times New Roman"/>
        <w:sz w:val="24"/>
        <w:szCs w:val="24"/>
      </w:rPr>
      <w:object w:dxaOrig="12538" w:dyaOrig="60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1.25pt;height:49.5pt">
          <v:imagedata r:id="rId1" o:title=""/>
        </v:shape>
      </w:object>
    </w:r>
  </w:p>
  <w:p w:rsidR="00E82227" w:rsidRDefault="008052D4" w:rsidP="008052D4">
    <w:pPr>
      <w:pStyle w:val="Encabezado"/>
    </w:pPr>
    <w:r w:rsidRPr="008052D4">
      <w:rPr>
        <w:rFonts w:ascii="Book Antiqua" w:hAnsi="Book Antiqua"/>
        <w:b/>
        <w:iCs/>
        <w:smallCaps/>
        <w:sz w:val="14"/>
        <w:szCs w:val="24"/>
      </w:rPr>
      <w:t>Gobierno Regional de  Atacama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77" w:rsidRPr="008052D4" w:rsidRDefault="00685133" w:rsidP="00E13E77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 Cuadro de texto" o:spid="_x0000_s2049" type="#_x0000_t202" style="position:absolute;margin-left:-34.8pt;margin-top:40.55pt;width:181.5pt;height:29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" filled="f" stroked="f" strokeweight=".5pt">
          <v:textbox style="mso-next-textbox:#3 Cuadro de texto">
            <w:txbxContent>
              <w:p w:rsidR="00685133" w:rsidRPr="00635CCD" w:rsidRDefault="00685133" w:rsidP="00685133">
                <w:pPr>
                  <w:spacing w:after="0" w:line="240" w:lineRule="auto"/>
                  <w:jc w:val="center"/>
                  <w:rPr>
                    <w:rFonts w:ascii="Verdana" w:hAnsi="Verdana" w:cs="Calibri"/>
                    <w:sz w:val="14"/>
                    <w:szCs w:val="16"/>
                  </w:rPr>
                </w:pPr>
                <w:r w:rsidRPr="00635CCD">
                  <w:rPr>
                    <w:rFonts w:ascii="Verdana" w:hAnsi="Verdana" w:cs="Calibri"/>
                    <w:sz w:val="14"/>
                    <w:szCs w:val="16"/>
                  </w:rPr>
                  <w:t>REPÚBLICA DE CHILE</w:t>
                </w:r>
              </w:p>
              <w:p w:rsidR="00685133" w:rsidRPr="00635CCD" w:rsidRDefault="004121C2" w:rsidP="00635CCD">
                <w:pPr>
                  <w:spacing w:after="0" w:line="240" w:lineRule="auto"/>
                  <w:jc w:val="center"/>
                  <w:rPr>
                    <w:rFonts w:ascii="Verdana" w:hAnsi="Verdana" w:cs="Calibri"/>
                    <w:sz w:val="14"/>
                    <w:szCs w:val="16"/>
                  </w:rPr>
                </w:pPr>
                <w:r w:rsidRPr="00635CCD">
                  <w:rPr>
                    <w:rFonts w:ascii="Verdana" w:hAnsi="Verdana" w:cs="Calibri"/>
                    <w:sz w:val="14"/>
                    <w:szCs w:val="16"/>
                  </w:rPr>
                  <w:t xml:space="preserve"> </w:t>
                </w:r>
                <w:r w:rsidR="00635CCD" w:rsidRPr="00635CCD">
                  <w:rPr>
                    <w:rFonts w:ascii="Verdana" w:hAnsi="Verdana" w:cs="Calibri"/>
                    <w:sz w:val="14"/>
                    <w:szCs w:val="16"/>
                  </w:rPr>
                  <w:t>GOBIERNO REGIONAL DE ATACAMA</w:t>
                </w:r>
              </w:p>
            </w:txbxContent>
          </v:textbox>
        </v:shape>
      </w:pict>
    </w:r>
    <w:r w:rsidRPr="008052D4">
      <w:rPr>
        <w:rFonts w:ascii="Times New Roman" w:hAnsi="Times New Roman"/>
        <w:sz w:val="24"/>
        <w:szCs w:val="24"/>
      </w:rPr>
      <w:object w:dxaOrig="12538" w:dyaOrig="60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1.75pt;height:44.25pt">
          <v:imagedata r:id="rId1" o:title=""/>
        </v:shape>
      </w:object>
    </w:r>
  </w:p>
  <w:p w:rsidR="00E13E77" w:rsidRDefault="00E13E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70D1E25"/>
    <w:multiLevelType w:val="hybridMultilevel"/>
    <w:tmpl w:val="4FF0FDAC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96599"/>
    <w:multiLevelType w:val="hybridMultilevel"/>
    <w:tmpl w:val="7732220E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25372"/>
    <w:multiLevelType w:val="multilevel"/>
    <w:tmpl w:val="DF04283C"/>
    <w:lvl w:ilvl="0">
      <w:start w:val="1"/>
      <w:numFmt w:val="decimal"/>
      <w:pStyle w:val="Ttulo1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64"/>
        </w:tabs>
        <w:ind w:left="1464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6" w15:restartNumberingAfterBreak="0">
    <w:nsid w:val="1B734AD5"/>
    <w:multiLevelType w:val="hybridMultilevel"/>
    <w:tmpl w:val="2B5273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3A62"/>
    <w:multiLevelType w:val="hybridMultilevel"/>
    <w:tmpl w:val="108AC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4FAC"/>
    <w:multiLevelType w:val="hybridMultilevel"/>
    <w:tmpl w:val="7E2E225E"/>
    <w:lvl w:ilvl="0" w:tplc="B352FC1C">
      <w:start w:val="1"/>
      <w:numFmt w:val="decimal"/>
      <w:pStyle w:val="Contenidotablametas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94CBC"/>
    <w:multiLevelType w:val="hybridMultilevel"/>
    <w:tmpl w:val="45286D88"/>
    <w:lvl w:ilvl="0" w:tplc="92EA99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4CA63D88"/>
    <w:multiLevelType w:val="hybridMultilevel"/>
    <w:tmpl w:val="F9C22F46"/>
    <w:lvl w:ilvl="0" w:tplc="96FCBE16">
      <w:start w:val="4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onsola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6F443E"/>
    <w:multiLevelType w:val="hybridMultilevel"/>
    <w:tmpl w:val="31D66D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3318E2"/>
    <w:multiLevelType w:val="hybridMultilevel"/>
    <w:tmpl w:val="7C38093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EB3002"/>
    <w:multiLevelType w:val="hybridMultilevel"/>
    <w:tmpl w:val="773A67D8"/>
    <w:lvl w:ilvl="0" w:tplc="2E109200">
      <w:start w:val="1"/>
      <w:numFmt w:val="upperRoman"/>
      <w:lvlText w:val="%1."/>
      <w:lvlJc w:val="left"/>
      <w:pPr>
        <w:ind w:left="7524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78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86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93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100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107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14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22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2924" w:hanging="180"/>
      </w:pPr>
      <w:rPr>
        <w:rFonts w:cs="Times New Roman"/>
      </w:rPr>
    </w:lvl>
  </w:abstractNum>
  <w:abstractNum w:abstractNumId="14" w15:restartNumberingAfterBreak="0">
    <w:nsid w:val="59FB2C6E"/>
    <w:multiLevelType w:val="hybridMultilevel"/>
    <w:tmpl w:val="0BECAE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BA4A4A"/>
    <w:multiLevelType w:val="hybridMultilevel"/>
    <w:tmpl w:val="1330663A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11066AE"/>
    <w:multiLevelType w:val="hybridMultilevel"/>
    <w:tmpl w:val="DD8CC0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8D184A"/>
    <w:multiLevelType w:val="hybridMultilevel"/>
    <w:tmpl w:val="188ABC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8E08EE"/>
    <w:multiLevelType w:val="hybridMultilevel"/>
    <w:tmpl w:val="A05C7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A1C56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0" w15:restartNumberingAfterBreak="0">
    <w:nsid w:val="76DE00BF"/>
    <w:multiLevelType w:val="hybridMultilevel"/>
    <w:tmpl w:val="2C8655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63225"/>
    <w:multiLevelType w:val="hybridMultilevel"/>
    <w:tmpl w:val="E5F8E8B2"/>
    <w:lvl w:ilvl="0" w:tplc="B3B237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7"/>
  </w:num>
  <w:num w:numId="5">
    <w:abstractNumId w:val="12"/>
  </w:num>
  <w:num w:numId="6">
    <w:abstractNumId w:val="21"/>
  </w:num>
  <w:num w:numId="7">
    <w:abstractNumId w:val="16"/>
  </w:num>
  <w:num w:numId="8">
    <w:abstractNumId w:val="13"/>
  </w:num>
  <w:num w:numId="9">
    <w:abstractNumId w:val="10"/>
  </w:num>
  <w:num w:numId="10">
    <w:abstractNumId w:val="9"/>
  </w:num>
  <w:num w:numId="11">
    <w:abstractNumId w:val="14"/>
  </w:num>
  <w:num w:numId="12">
    <w:abstractNumId w:val="3"/>
  </w:num>
  <w:num w:numId="13">
    <w:abstractNumId w:val="15"/>
  </w:num>
  <w:num w:numId="14">
    <w:abstractNumId w:val="2"/>
  </w:num>
  <w:num w:numId="15">
    <w:abstractNumId w:val="11"/>
  </w:num>
  <w:num w:numId="16">
    <w:abstractNumId w:val="1"/>
  </w:num>
  <w:num w:numId="17">
    <w:abstractNumId w:val="19"/>
  </w:num>
  <w:num w:numId="18">
    <w:abstractNumId w:val="4"/>
  </w:num>
  <w:num w:numId="19">
    <w:abstractNumId w:val="6"/>
  </w:num>
  <w:num w:numId="20">
    <w:abstractNumId w:val="7"/>
  </w:num>
  <w:num w:numId="2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DCA"/>
    <w:rsid w:val="00000DCE"/>
    <w:rsid w:val="00005CFA"/>
    <w:rsid w:val="000116B9"/>
    <w:rsid w:val="00011CE3"/>
    <w:rsid w:val="00020E47"/>
    <w:rsid w:val="00022767"/>
    <w:rsid w:val="000239AD"/>
    <w:rsid w:val="00023A24"/>
    <w:rsid w:val="000263BC"/>
    <w:rsid w:val="00030FBC"/>
    <w:rsid w:val="00035365"/>
    <w:rsid w:val="00035388"/>
    <w:rsid w:val="00040D42"/>
    <w:rsid w:val="000434EF"/>
    <w:rsid w:val="00043CDD"/>
    <w:rsid w:val="00047A36"/>
    <w:rsid w:val="00052F58"/>
    <w:rsid w:val="00054A6E"/>
    <w:rsid w:val="00054BE0"/>
    <w:rsid w:val="000625A9"/>
    <w:rsid w:val="00064CC8"/>
    <w:rsid w:val="00072CC2"/>
    <w:rsid w:val="00074284"/>
    <w:rsid w:val="000765C3"/>
    <w:rsid w:val="0007663E"/>
    <w:rsid w:val="0008095C"/>
    <w:rsid w:val="00082D09"/>
    <w:rsid w:val="00085561"/>
    <w:rsid w:val="00086ACA"/>
    <w:rsid w:val="00092560"/>
    <w:rsid w:val="000A286E"/>
    <w:rsid w:val="000A4480"/>
    <w:rsid w:val="000A57D8"/>
    <w:rsid w:val="000B1C63"/>
    <w:rsid w:val="000B392E"/>
    <w:rsid w:val="000B698A"/>
    <w:rsid w:val="000C0BA1"/>
    <w:rsid w:val="000C1883"/>
    <w:rsid w:val="000C6293"/>
    <w:rsid w:val="000D13A6"/>
    <w:rsid w:val="000D2D15"/>
    <w:rsid w:val="000D4CC0"/>
    <w:rsid w:val="000D6D29"/>
    <w:rsid w:val="000D78F5"/>
    <w:rsid w:val="000D7A4C"/>
    <w:rsid w:val="000D7D55"/>
    <w:rsid w:val="000E0682"/>
    <w:rsid w:val="000E10BF"/>
    <w:rsid w:val="000E2B27"/>
    <w:rsid w:val="000E479C"/>
    <w:rsid w:val="000E5B37"/>
    <w:rsid w:val="000E5CF9"/>
    <w:rsid w:val="000F0BCB"/>
    <w:rsid w:val="000F4234"/>
    <w:rsid w:val="0010450C"/>
    <w:rsid w:val="0010620A"/>
    <w:rsid w:val="001142FF"/>
    <w:rsid w:val="00115F04"/>
    <w:rsid w:val="001163CE"/>
    <w:rsid w:val="00117BFD"/>
    <w:rsid w:val="00122AA2"/>
    <w:rsid w:val="001263CD"/>
    <w:rsid w:val="001273B3"/>
    <w:rsid w:val="0012781F"/>
    <w:rsid w:val="00132F1E"/>
    <w:rsid w:val="001354FC"/>
    <w:rsid w:val="00151C65"/>
    <w:rsid w:val="00151E03"/>
    <w:rsid w:val="001618D5"/>
    <w:rsid w:val="00165BF9"/>
    <w:rsid w:val="00167929"/>
    <w:rsid w:val="00170AA5"/>
    <w:rsid w:val="001718BF"/>
    <w:rsid w:val="001738F2"/>
    <w:rsid w:val="00175F93"/>
    <w:rsid w:val="00185AC2"/>
    <w:rsid w:val="0019133C"/>
    <w:rsid w:val="0019369D"/>
    <w:rsid w:val="00193AD8"/>
    <w:rsid w:val="00193C11"/>
    <w:rsid w:val="001969A7"/>
    <w:rsid w:val="00197DBF"/>
    <w:rsid w:val="001A0FE7"/>
    <w:rsid w:val="001A3975"/>
    <w:rsid w:val="001A783F"/>
    <w:rsid w:val="001B64F4"/>
    <w:rsid w:val="001B73F2"/>
    <w:rsid w:val="001C19FA"/>
    <w:rsid w:val="001C263E"/>
    <w:rsid w:val="001C3863"/>
    <w:rsid w:val="001C3C51"/>
    <w:rsid w:val="001C3CB4"/>
    <w:rsid w:val="001C4887"/>
    <w:rsid w:val="001D06BF"/>
    <w:rsid w:val="001D0FE2"/>
    <w:rsid w:val="001D16ED"/>
    <w:rsid w:val="001D1CB8"/>
    <w:rsid w:val="001D3DD1"/>
    <w:rsid w:val="001D61A9"/>
    <w:rsid w:val="001E11AA"/>
    <w:rsid w:val="001E3467"/>
    <w:rsid w:val="001E378B"/>
    <w:rsid w:val="001E5C6C"/>
    <w:rsid w:val="001E5D1A"/>
    <w:rsid w:val="001E60C7"/>
    <w:rsid w:val="001F0420"/>
    <w:rsid w:val="001F0C6B"/>
    <w:rsid w:val="001F78D2"/>
    <w:rsid w:val="0020064B"/>
    <w:rsid w:val="00201D5C"/>
    <w:rsid w:val="00212C11"/>
    <w:rsid w:val="002130E1"/>
    <w:rsid w:val="00215DC7"/>
    <w:rsid w:val="0022139D"/>
    <w:rsid w:val="00222296"/>
    <w:rsid w:val="002268AB"/>
    <w:rsid w:val="00230DDA"/>
    <w:rsid w:val="00234757"/>
    <w:rsid w:val="0023576C"/>
    <w:rsid w:val="00237690"/>
    <w:rsid w:val="0023788E"/>
    <w:rsid w:val="0024078D"/>
    <w:rsid w:val="002422CD"/>
    <w:rsid w:val="00242EA2"/>
    <w:rsid w:val="00243230"/>
    <w:rsid w:val="00247CE3"/>
    <w:rsid w:val="002560B1"/>
    <w:rsid w:val="0025625C"/>
    <w:rsid w:val="002565B4"/>
    <w:rsid w:val="00256E5B"/>
    <w:rsid w:val="0026375E"/>
    <w:rsid w:val="00270C7F"/>
    <w:rsid w:val="00272E83"/>
    <w:rsid w:val="00275429"/>
    <w:rsid w:val="00275526"/>
    <w:rsid w:val="00275B7A"/>
    <w:rsid w:val="00275C70"/>
    <w:rsid w:val="00275DFB"/>
    <w:rsid w:val="00280ABC"/>
    <w:rsid w:val="00283E5F"/>
    <w:rsid w:val="00294DED"/>
    <w:rsid w:val="0029540C"/>
    <w:rsid w:val="002A2BC1"/>
    <w:rsid w:val="002A3C65"/>
    <w:rsid w:val="002A4503"/>
    <w:rsid w:val="002A5C77"/>
    <w:rsid w:val="002A6997"/>
    <w:rsid w:val="002A6A1A"/>
    <w:rsid w:val="002A6D0E"/>
    <w:rsid w:val="002B0BB0"/>
    <w:rsid w:val="002B0EAA"/>
    <w:rsid w:val="002B5923"/>
    <w:rsid w:val="002B6A78"/>
    <w:rsid w:val="002D3AEE"/>
    <w:rsid w:val="002F0DDC"/>
    <w:rsid w:val="002F4A39"/>
    <w:rsid w:val="002F5B49"/>
    <w:rsid w:val="002F7000"/>
    <w:rsid w:val="00301797"/>
    <w:rsid w:val="003048C1"/>
    <w:rsid w:val="00310F27"/>
    <w:rsid w:val="00312B22"/>
    <w:rsid w:val="003151FC"/>
    <w:rsid w:val="00315778"/>
    <w:rsid w:val="00320AAB"/>
    <w:rsid w:val="00322F4B"/>
    <w:rsid w:val="00324B8F"/>
    <w:rsid w:val="00325F74"/>
    <w:rsid w:val="00330631"/>
    <w:rsid w:val="003308A6"/>
    <w:rsid w:val="00333CB1"/>
    <w:rsid w:val="00337985"/>
    <w:rsid w:val="00340A20"/>
    <w:rsid w:val="0034317B"/>
    <w:rsid w:val="00344BE0"/>
    <w:rsid w:val="0035495A"/>
    <w:rsid w:val="003627F1"/>
    <w:rsid w:val="00364A52"/>
    <w:rsid w:val="00365CFE"/>
    <w:rsid w:val="00371043"/>
    <w:rsid w:val="00371BB5"/>
    <w:rsid w:val="003727F2"/>
    <w:rsid w:val="003740E0"/>
    <w:rsid w:val="00380990"/>
    <w:rsid w:val="00380C00"/>
    <w:rsid w:val="00381971"/>
    <w:rsid w:val="0038636F"/>
    <w:rsid w:val="003864CA"/>
    <w:rsid w:val="00387EBA"/>
    <w:rsid w:val="003908FA"/>
    <w:rsid w:val="00391317"/>
    <w:rsid w:val="00393960"/>
    <w:rsid w:val="003957A1"/>
    <w:rsid w:val="00395D29"/>
    <w:rsid w:val="003A3434"/>
    <w:rsid w:val="003A6976"/>
    <w:rsid w:val="003A69C0"/>
    <w:rsid w:val="003B075C"/>
    <w:rsid w:val="003B400B"/>
    <w:rsid w:val="003B70D9"/>
    <w:rsid w:val="003C249A"/>
    <w:rsid w:val="003C2951"/>
    <w:rsid w:val="003C5A0A"/>
    <w:rsid w:val="003C62EF"/>
    <w:rsid w:val="003C6C50"/>
    <w:rsid w:val="003C70F4"/>
    <w:rsid w:val="003D2E7D"/>
    <w:rsid w:val="003D3D1A"/>
    <w:rsid w:val="003D5468"/>
    <w:rsid w:val="003D5935"/>
    <w:rsid w:val="003E58EF"/>
    <w:rsid w:val="003F0D61"/>
    <w:rsid w:val="003F5BB2"/>
    <w:rsid w:val="00403744"/>
    <w:rsid w:val="00404B2E"/>
    <w:rsid w:val="00410DE2"/>
    <w:rsid w:val="004121C2"/>
    <w:rsid w:val="004142DD"/>
    <w:rsid w:val="00414698"/>
    <w:rsid w:val="00416B30"/>
    <w:rsid w:val="00421D5C"/>
    <w:rsid w:val="00421D88"/>
    <w:rsid w:val="004255B1"/>
    <w:rsid w:val="00425D48"/>
    <w:rsid w:val="00430620"/>
    <w:rsid w:val="00430D5C"/>
    <w:rsid w:val="004335F5"/>
    <w:rsid w:val="00434347"/>
    <w:rsid w:val="004434CC"/>
    <w:rsid w:val="004479F0"/>
    <w:rsid w:val="00450DF8"/>
    <w:rsid w:val="00460A92"/>
    <w:rsid w:val="00461654"/>
    <w:rsid w:val="0047262D"/>
    <w:rsid w:val="00472B7A"/>
    <w:rsid w:val="00473445"/>
    <w:rsid w:val="00475BAB"/>
    <w:rsid w:val="004814F0"/>
    <w:rsid w:val="00482E8D"/>
    <w:rsid w:val="004842D9"/>
    <w:rsid w:val="00484A25"/>
    <w:rsid w:val="00485142"/>
    <w:rsid w:val="00490F05"/>
    <w:rsid w:val="0049355E"/>
    <w:rsid w:val="004947D2"/>
    <w:rsid w:val="00494A79"/>
    <w:rsid w:val="004977F1"/>
    <w:rsid w:val="004B1DB4"/>
    <w:rsid w:val="004B1F3A"/>
    <w:rsid w:val="004B2E29"/>
    <w:rsid w:val="004B457D"/>
    <w:rsid w:val="004B4F5F"/>
    <w:rsid w:val="004B6151"/>
    <w:rsid w:val="004B7D6D"/>
    <w:rsid w:val="004C0CC4"/>
    <w:rsid w:val="004C3E01"/>
    <w:rsid w:val="004D0D01"/>
    <w:rsid w:val="004E0A56"/>
    <w:rsid w:val="004E3703"/>
    <w:rsid w:val="004E4494"/>
    <w:rsid w:val="004E675F"/>
    <w:rsid w:val="004F0281"/>
    <w:rsid w:val="004F2BFA"/>
    <w:rsid w:val="004F2F77"/>
    <w:rsid w:val="004F4765"/>
    <w:rsid w:val="004F5CAA"/>
    <w:rsid w:val="00500351"/>
    <w:rsid w:val="00500DDC"/>
    <w:rsid w:val="00500FF3"/>
    <w:rsid w:val="0050179D"/>
    <w:rsid w:val="005023FE"/>
    <w:rsid w:val="005071A1"/>
    <w:rsid w:val="00510048"/>
    <w:rsid w:val="00510A4A"/>
    <w:rsid w:val="0051131A"/>
    <w:rsid w:val="00514ED6"/>
    <w:rsid w:val="005156E9"/>
    <w:rsid w:val="00515979"/>
    <w:rsid w:val="00516F4A"/>
    <w:rsid w:val="00521AFA"/>
    <w:rsid w:val="0052264C"/>
    <w:rsid w:val="00522E9D"/>
    <w:rsid w:val="00527646"/>
    <w:rsid w:val="00530046"/>
    <w:rsid w:val="005311E7"/>
    <w:rsid w:val="00534653"/>
    <w:rsid w:val="0054150D"/>
    <w:rsid w:val="00543602"/>
    <w:rsid w:val="00544CBD"/>
    <w:rsid w:val="00553A70"/>
    <w:rsid w:val="00557C0F"/>
    <w:rsid w:val="005607BC"/>
    <w:rsid w:val="00564CA7"/>
    <w:rsid w:val="00567326"/>
    <w:rsid w:val="00573ABF"/>
    <w:rsid w:val="005825B2"/>
    <w:rsid w:val="00584B01"/>
    <w:rsid w:val="00593E41"/>
    <w:rsid w:val="00595283"/>
    <w:rsid w:val="005A0185"/>
    <w:rsid w:val="005A676D"/>
    <w:rsid w:val="005B304D"/>
    <w:rsid w:val="005C1DA8"/>
    <w:rsid w:val="005C3540"/>
    <w:rsid w:val="005D2C17"/>
    <w:rsid w:val="005D4CD6"/>
    <w:rsid w:val="005D4D04"/>
    <w:rsid w:val="005E1B7B"/>
    <w:rsid w:val="005E2ABC"/>
    <w:rsid w:val="005E2E86"/>
    <w:rsid w:val="005E3456"/>
    <w:rsid w:val="005E3D7A"/>
    <w:rsid w:val="005E42B9"/>
    <w:rsid w:val="005E472D"/>
    <w:rsid w:val="005E705B"/>
    <w:rsid w:val="005E7CD2"/>
    <w:rsid w:val="005F1F95"/>
    <w:rsid w:val="005F341D"/>
    <w:rsid w:val="00601717"/>
    <w:rsid w:val="00612AC8"/>
    <w:rsid w:val="00615ADE"/>
    <w:rsid w:val="00615B24"/>
    <w:rsid w:val="006224CF"/>
    <w:rsid w:val="0062294B"/>
    <w:rsid w:val="00623521"/>
    <w:rsid w:val="00624110"/>
    <w:rsid w:val="00627450"/>
    <w:rsid w:val="00635CCD"/>
    <w:rsid w:val="00641C1B"/>
    <w:rsid w:val="00642C43"/>
    <w:rsid w:val="00644038"/>
    <w:rsid w:val="0064471F"/>
    <w:rsid w:val="00650B21"/>
    <w:rsid w:val="00653B1D"/>
    <w:rsid w:val="006579BC"/>
    <w:rsid w:val="00660642"/>
    <w:rsid w:val="00661C96"/>
    <w:rsid w:val="00662DC4"/>
    <w:rsid w:val="006639C5"/>
    <w:rsid w:val="006654C2"/>
    <w:rsid w:val="00665B52"/>
    <w:rsid w:val="006717BD"/>
    <w:rsid w:val="006737F6"/>
    <w:rsid w:val="00680271"/>
    <w:rsid w:val="00680699"/>
    <w:rsid w:val="00680F47"/>
    <w:rsid w:val="0068375B"/>
    <w:rsid w:val="00683B4C"/>
    <w:rsid w:val="00684151"/>
    <w:rsid w:val="00685133"/>
    <w:rsid w:val="0068547A"/>
    <w:rsid w:val="00690B7E"/>
    <w:rsid w:val="006A08C7"/>
    <w:rsid w:val="006A2B65"/>
    <w:rsid w:val="006A398F"/>
    <w:rsid w:val="006B2318"/>
    <w:rsid w:val="006B379E"/>
    <w:rsid w:val="006B3845"/>
    <w:rsid w:val="006B3AA0"/>
    <w:rsid w:val="006B4EB0"/>
    <w:rsid w:val="006B72D1"/>
    <w:rsid w:val="006C2580"/>
    <w:rsid w:val="006C3FA5"/>
    <w:rsid w:val="006C5494"/>
    <w:rsid w:val="006C7BBD"/>
    <w:rsid w:val="006D0450"/>
    <w:rsid w:val="006E04D1"/>
    <w:rsid w:val="006E2077"/>
    <w:rsid w:val="006E4EEF"/>
    <w:rsid w:val="006E682D"/>
    <w:rsid w:val="006E7223"/>
    <w:rsid w:val="006E7419"/>
    <w:rsid w:val="006E7769"/>
    <w:rsid w:val="006E7B9C"/>
    <w:rsid w:val="00706659"/>
    <w:rsid w:val="00713DF9"/>
    <w:rsid w:val="007150AA"/>
    <w:rsid w:val="007158E5"/>
    <w:rsid w:val="007229F0"/>
    <w:rsid w:val="00722E5E"/>
    <w:rsid w:val="00723086"/>
    <w:rsid w:val="00724DFB"/>
    <w:rsid w:val="00730C7A"/>
    <w:rsid w:val="00734C9B"/>
    <w:rsid w:val="007425DC"/>
    <w:rsid w:val="00743591"/>
    <w:rsid w:val="00743D91"/>
    <w:rsid w:val="00745399"/>
    <w:rsid w:val="00747B1A"/>
    <w:rsid w:val="007521C1"/>
    <w:rsid w:val="00752BC1"/>
    <w:rsid w:val="00754644"/>
    <w:rsid w:val="007553DC"/>
    <w:rsid w:val="00755A26"/>
    <w:rsid w:val="0076332E"/>
    <w:rsid w:val="00764D79"/>
    <w:rsid w:val="00765137"/>
    <w:rsid w:val="00765767"/>
    <w:rsid w:val="00767CB5"/>
    <w:rsid w:val="00776B13"/>
    <w:rsid w:val="00777BF3"/>
    <w:rsid w:val="00782E8B"/>
    <w:rsid w:val="00783300"/>
    <w:rsid w:val="007858D1"/>
    <w:rsid w:val="007865D3"/>
    <w:rsid w:val="00790105"/>
    <w:rsid w:val="007952BE"/>
    <w:rsid w:val="007A085C"/>
    <w:rsid w:val="007A4122"/>
    <w:rsid w:val="007B789B"/>
    <w:rsid w:val="007C18F0"/>
    <w:rsid w:val="007D3321"/>
    <w:rsid w:val="007D52C6"/>
    <w:rsid w:val="007D7107"/>
    <w:rsid w:val="007D7BD1"/>
    <w:rsid w:val="007E14B9"/>
    <w:rsid w:val="007E52C3"/>
    <w:rsid w:val="007E615A"/>
    <w:rsid w:val="007E636D"/>
    <w:rsid w:val="007F10E2"/>
    <w:rsid w:val="007F4100"/>
    <w:rsid w:val="007F5CBA"/>
    <w:rsid w:val="007F610E"/>
    <w:rsid w:val="007F712F"/>
    <w:rsid w:val="008012B9"/>
    <w:rsid w:val="0080209A"/>
    <w:rsid w:val="008020FF"/>
    <w:rsid w:val="00802224"/>
    <w:rsid w:val="00802CE5"/>
    <w:rsid w:val="008031FE"/>
    <w:rsid w:val="008047E3"/>
    <w:rsid w:val="008052D4"/>
    <w:rsid w:val="00811391"/>
    <w:rsid w:val="00811BD0"/>
    <w:rsid w:val="00813878"/>
    <w:rsid w:val="00814626"/>
    <w:rsid w:val="00817826"/>
    <w:rsid w:val="008218C4"/>
    <w:rsid w:val="00824D43"/>
    <w:rsid w:val="008262B2"/>
    <w:rsid w:val="00834573"/>
    <w:rsid w:val="0083465C"/>
    <w:rsid w:val="00835589"/>
    <w:rsid w:val="00840E35"/>
    <w:rsid w:val="008432CA"/>
    <w:rsid w:val="00843B92"/>
    <w:rsid w:val="0084612C"/>
    <w:rsid w:val="00846E5A"/>
    <w:rsid w:val="0084764E"/>
    <w:rsid w:val="00850BF2"/>
    <w:rsid w:val="00853C98"/>
    <w:rsid w:val="00855FBD"/>
    <w:rsid w:val="00856BA7"/>
    <w:rsid w:val="00857F5E"/>
    <w:rsid w:val="0086178E"/>
    <w:rsid w:val="00862E23"/>
    <w:rsid w:val="008650B7"/>
    <w:rsid w:val="00872DDE"/>
    <w:rsid w:val="008743F2"/>
    <w:rsid w:val="00880DE8"/>
    <w:rsid w:val="008823C2"/>
    <w:rsid w:val="00883FD5"/>
    <w:rsid w:val="00884AB3"/>
    <w:rsid w:val="008871F6"/>
    <w:rsid w:val="008873BF"/>
    <w:rsid w:val="0088770C"/>
    <w:rsid w:val="00887F9E"/>
    <w:rsid w:val="008908D9"/>
    <w:rsid w:val="00893025"/>
    <w:rsid w:val="00893FD6"/>
    <w:rsid w:val="00894D07"/>
    <w:rsid w:val="00894D9E"/>
    <w:rsid w:val="008A0628"/>
    <w:rsid w:val="008A0D8A"/>
    <w:rsid w:val="008A16AF"/>
    <w:rsid w:val="008A7508"/>
    <w:rsid w:val="008B2F2C"/>
    <w:rsid w:val="008B6629"/>
    <w:rsid w:val="008B7556"/>
    <w:rsid w:val="008C475E"/>
    <w:rsid w:val="008D082F"/>
    <w:rsid w:val="008D09BF"/>
    <w:rsid w:val="008D148A"/>
    <w:rsid w:val="008D2CF9"/>
    <w:rsid w:val="008D47B5"/>
    <w:rsid w:val="008D48B6"/>
    <w:rsid w:val="008D52A6"/>
    <w:rsid w:val="008E3D5A"/>
    <w:rsid w:val="008E4FF8"/>
    <w:rsid w:val="008E7DCA"/>
    <w:rsid w:val="008F4B1B"/>
    <w:rsid w:val="008F5E61"/>
    <w:rsid w:val="009005A4"/>
    <w:rsid w:val="00900743"/>
    <w:rsid w:val="00900759"/>
    <w:rsid w:val="009149F7"/>
    <w:rsid w:val="00915046"/>
    <w:rsid w:val="0091651B"/>
    <w:rsid w:val="00916CE3"/>
    <w:rsid w:val="00921468"/>
    <w:rsid w:val="009252B2"/>
    <w:rsid w:val="009309E6"/>
    <w:rsid w:val="00930F35"/>
    <w:rsid w:val="009318D0"/>
    <w:rsid w:val="0093335A"/>
    <w:rsid w:val="009339FA"/>
    <w:rsid w:val="00934780"/>
    <w:rsid w:val="00940434"/>
    <w:rsid w:val="009424EF"/>
    <w:rsid w:val="0094338B"/>
    <w:rsid w:val="009451FF"/>
    <w:rsid w:val="00945B17"/>
    <w:rsid w:val="00951042"/>
    <w:rsid w:val="009538EE"/>
    <w:rsid w:val="00956BF6"/>
    <w:rsid w:val="00957399"/>
    <w:rsid w:val="00963572"/>
    <w:rsid w:val="00963A6F"/>
    <w:rsid w:val="009654FA"/>
    <w:rsid w:val="00965F68"/>
    <w:rsid w:val="00971EE1"/>
    <w:rsid w:val="00972048"/>
    <w:rsid w:val="00973298"/>
    <w:rsid w:val="00974B66"/>
    <w:rsid w:val="00975F11"/>
    <w:rsid w:val="00976250"/>
    <w:rsid w:val="0098080E"/>
    <w:rsid w:val="00980813"/>
    <w:rsid w:val="00985195"/>
    <w:rsid w:val="009851C1"/>
    <w:rsid w:val="009856B2"/>
    <w:rsid w:val="00991524"/>
    <w:rsid w:val="00991780"/>
    <w:rsid w:val="009964E8"/>
    <w:rsid w:val="009A1087"/>
    <w:rsid w:val="009A1A50"/>
    <w:rsid w:val="009B35F6"/>
    <w:rsid w:val="009C04C8"/>
    <w:rsid w:val="009C059C"/>
    <w:rsid w:val="009C1588"/>
    <w:rsid w:val="009C1B7F"/>
    <w:rsid w:val="009C401C"/>
    <w:rsid w:val="009C4C4C"/>
    <w:rsid w:val="009C4C9B"/>
    <w:rsid w:val="009D13A4"/>
    <w:rsid w:val="009D1F0C"/>
    <w:rsid w:val="009D24A0"/>
    <w:rsid w:val="009D36AE"/>
    <w:rsid w:val="009D61BF"/>
    <w:rsid w:val="009E00FA"/>
    <w:rsid w:val="009E08C1"/>
    <w:rsid w:val="009E2D02"/>
    <w:rsid w:val="009E3C31"/>
    <w:rsid w:val="009E4B32"/>
    <w:rsid w:val="009E7C4C"/>
    <w:rsid w:val="00A01CAE"/>
    <w:rsid w:val="00A02BA0"/>
    <w:rsid w:val="00A0523A"/>
    <w:rsid w:val="00A13F91"/>
    <w:rsid w:val="00A1447A"/>
    <w:rsid w:val="00A15492"/>
    <w:rsid w:val="00A15A6D"/>
    <w:rsid w:val="00A169FC"/>
    <w:rsid w:val="00A16F88"/>
    <w:rsid w:val="00A201D0"/>
    <w:rsid w:val="00A23022"/>
    <w:rsid w:val="00A246E0"/>
    <w:rsid w:val="00A301EA"/>
    <w:rsid w:val="00A304B8"/>
    <w:rsid w:val="00A32E40"/>
    <w:rsid w:val="00A333F0"/>
    <w:rsid w:val="00A338F2"/>
    <w:rsid w:val="00A33FC5"/>
    <w:rsid w:val="00A357F3"/>
    <w:rsid w:val="00A403AB"/>
    <w:rsid w:val="00A43438"/>
    <w:rsid w:val="00A461DF"/>
    <w:rsid w:val="00A54A38"/>
    <w:rsid w:val="00A5500E"/>
    <w:rsid w:val="00A57850"/>
    <w:rsid w:val="00A6064B"/>
    <w:rsid w:val="00A609B9"/>
    <w:rsid w:val="00A60A6A"/>
    <w:rsid w:val="00A63C6C"/>
    <w:rsid w:val="00A66760"/>
    <w:rsid w:val="00A710F4"/>
    <w:rsid w:val="00A71A08"/>
    <w:rsid w:val="00A743AA"/>
    <w:rsid w:val="00A74B19"/>
    <w:rsid w:val="00A7505C"/>
    <w:rsid w:val="00A755F7"/>
    <w:rsid w:val="00A76604"/>
    <w:rsid w:val="00A766BA"/>
    <w:rsid w:val="00A823AB"/>
    <w:rsid w:val="00A82667"/>
    <w:rsid w:val="00A83F90"/>
    <w:rsid w:val="00A85097"/>
    <w:rsid w:val="00A86BB2"/>
    <w:rsid w:val="00A93F19"/>
    <w:rsid w:val="00A94B09"/>
    <w:rsid w:val="00AB3A39"/>
    <w:rsid w:val="00AB4FA1"/>
    <w:rsid w:val="00AB62D2"/>
    <w:rsid w:val="00AC549D"/>
    <w:rsid w:val="00AD218D"/>
    <w:rsid w:val="00AD22E5"/>
    <w:rsid w:val="00AD2B37"/>
    <w:rsid w:val="00AD2D89"/>
    <w:rsid w:val="00AD35B6"/>
    <w:rsid w:val="00AD4C07"/>
    <w:rsid w:val="00AD793E"/>
    <w:rsid w:val="00AD7AC2"/>
    <w:rsid w:val="00AE118A"/>
    <w:rsid w:val="00AE40C2"/>
    <w:rsid w:val="00AE523B"/>
    <w:rsid w:val="00AE61A8"/>
    <w:rsid w:val="00AE6709"/>
    <w:rsid w:val="00AE782B"/>
    <w:rsid w:val="00AF1E7B"/>
    <w:rsid w:val="00AF3419"/>
    <w:rsid w:val="00AF4778"/>
    <w:rsid w:val="00AF5973"/>
    <w:rsid w:val="00AF6863"/>
    <w:rsid w:val="00B001C5"/>
    <w:rsid w:val="00B00558"/>
    <w:rsid w:val="00B026E1"/>
    <w:rsid w:val="00B10B79"/>
    <w:rsid w:val="00B14824"/>
    <w:rsid w:val="00B14DFF"/>
    <w:rsid w:val="00B158CF"/>
    <w:rsid w:val="00B26370"/>
    <w:rsid w:val="00B33BAF"/>
    <w:rsid w:val="00B3468E"/>
    <w:rsid w:val="00B42ED3"/>
    <w:rsid w:val="00B454D4"/>
    <w:rsid w:val="00B47A18"/>
    <w:rsid w:val="00B53282"/>
    <w:rsid w:val="00B54B99"/>
    <w:rsid w:val="00B55423"/>
    <w:rsid w:val="00B56AA8"/>
    <w:rsid w:val="00B643B6"/>
    <w:rsid w:val="00B64689"/>
    <w:rsid w:val="00B65459"/>
    <w:rsid w:val="00B6597C"/>
    <w:rsid w:val="00B65F7E"/>
    <w:rsid w:val="00B66241"/>
    <w:rsid w:val="00B66BD6"/>
    <w:rsid w:val="00B7098B"/>
    <w:rsid w:val="00B77E38"/>
    <w:rsid w:val="00B80D66"/>
    <w:rsid w:val="00B856A2"/>
    <w:rsid w:val="00BA277E"/>
    <w:rsid w:val="00BA3F58"/>
    <w:rsid w:val="00BB226A"/>
    <w:rsid w:val="00BB4B96"/>
    <w:rsid w:val="00BB5C52"/>
    <w:rsid w:val="00BB7C47"/>
    <w:rsid w:val="00BC00EC"/>
    <w:rsid w:val="00BC1665"/>
    <w:rsid w:val="00BC45F3"/>
    <w:rsid w:val="00BC58AA"/>
    <w:rsid w:val="00BC5F5F"/>
    <w:rsid w:val="00BD25C3"/>
    <w:rsid w:val="00BD3B59"/>
    <w:rsid w:val="00BD52E4"/>
    <w:rsid w:val="00BD79EE"/>
    <w:rsid w:val="00BE34E0"/>
    <w:rsid w:val="00BE76E4"/>
    <w:rsid w:val="00BF0305"/>
    <w:rsid w:val="00BF0E0F"/>
    <w:rsid w:val="00BF1271"/>
    <w:rsid w:val="00BF24A4"/>
    <w:rsid w:val="00BF6453"/>
    <w:rsid w:val="00C05BFF"/>
    <w:rsid w:val="00C063F9"/>
    <w:rsid w:val="00C067DD"/>
    <w:rsid w:val="00C06BCD"/>
    <w:rsid w:val="00C07CC6"/>
    <w:rsid w:val="00C10DBA"/>
    <w:rsid w:val="00C11EAB"/>
    <w:rsid w:val="00C12003"/>
    <w:rsid w:val="00C12DC6"/>
    <w:rsid w:val="00C16067"/>
    <w:rsid w:val="00C20C80"/>
    <w:rsid w:val="00C24258"/>
    <w:rsid w:val="00C25065"/>
    <w:rsid w:val="00C3013F"/>
    <w:rsid w:val="00C30422"/>
    <w:rsid w:val="00C30480"/>
    <w:rsid w:val="00C324EF"/>
    <w:rsid w:val="00C32A41"/>
    <w:rsid w:val="00C33989"/>
    <w:rsid w:val="00C43A07"/>
    <w:rsid w:val="00C43A8B"/>
    <w:rsid w:val="00C458D5"/>
    <w:rsid w:val="00C45EBA"/>
    <w:rsid w:val="00C50250"/>
    <w:rsid w:val="00C5195B"/>
    <w:rsid w:val="00C64E89"/>
    <w:rsid w:val="00C709B1"/>
    <w:rsid w:val="00C70DAE"/>
    <w:rsid w:val="00C76FF6"/>
    <w:rsid w:val="00C772DB"/>
    <w:rsid w:val="00C80E89"/>
    <w:rsid w:val="00C87058"/>
    <w:rsid w:val="00C87371"/>
    <w:rsid w:val="00C901EB"/>
    <w:rsid w:val="00C90CE8"/>
    <w:rsid w:val="00C94E2A"/>
    <w:rsid w:val="00C9597A"/>
    <w:rsid w:val="00C95BA0"/>
    <w:rsid w:val="00CA05E3"/>
    <w:rsid w:val="00CA168C"/>
    <w:rsid w:val="00CA2052"/>
    <w:rsid w:val="00CA3925"/>
    <w:rsid w:val="00CA69C1"/>
    <w:rsid w:val="00CB06A7"/>
    <w:rsid w:val="00CB09DB"/>
    <w:rsid w:val="00CB13E9"/>
    <w:rsid w:val="00CB3D4B"/>
    <w:rsid w:val="00CB6041"/>
    <w:rsid w:val="00CB705C"/>
    <w:rsid w:val="00CC1A2A"/>
    <w:rsid w:val="00CD0612"/>
    <w:rsid w:val="00CD1BF7"/>
    <w:rsid w:val="00CD36E0"/>
    <w:rsid w:val="00CE1837"/>
    <w:rsid w:val="00CE1D0C"/>
    <w:rsid w:val="00CF13E2"/>
    <w:rsid w:val="00CF3FBC"/>
    <w:rsid w:val="00D010E0"/>
    <w:rsid w:val="00D027D4"/>
    <w:rsid w:val="00D06370"/>
    <w:rsid w:val="00D07451"/>
    <w:rsid w:val="00D07488"/>
    <w:rsid w:val="00D118CB"/>
    <w:rsid w:val="00D12953"/>
    <w:rsid w:val="00D15F1A"/>
    <w:rsid w:val="00D17FB2"/>
    <w:rsid w:val="00D20C93"/>
    <w:rsid w:val="00D25263"/>
    <w:rsid w:val="00D34CA6"/>
    <w:rsid w:val="00D36FF0"/>
    <w:rsid w:val="00D41ED9"/>
    <w:rsid w:val="00D4264F"/>
    <w:rsid w:val="00D42AB9"/>
    <w:rsid w:val="00D470C0"/>
    <w:rsid w:val="00D475F1"/>
    <w:rsid w:val="00D51046"/>
    <w:rsid w:val="00D524EE"/>
    <w:rsid w:val="00D53217"/>
    <w:rsid w:val="00D605D0"/>
    <w:rsid w:val="00D6192D"/>
    <w:rsid w:val="00D671A6"/>
    <w:rsid w:val="00D67F35"/>
    <w:rsid w:val="00D74B79"/>
    <w:rsid w:val="00D75483"/>
    <w:rsid w:val="00D75F89"/>
    <w:rsid w:val="00D763BF"/>
    <w:rsid w:val="00D80D02"/>
    <w:rsid w:val="00D838E6"/>
    <w:rsid w:val="00D84A77"/>
    <w:rsid w:val="00D858D1"/>
    <w:rsid w:val="00D8592A"/>
    <w:rsid w:val="00D86D69"/>
    <w:rsid w:val="00D933DD"/>
    <w:rsid w:val="00D94D7B"/>
    <w:rsid w:val="00D952EB"/>
    <w:rsid w:val="00D979AD"/>
    <w:rsid w:val="00D97C24"/>
    <w:rsid w:val="00DA0054"/>
    <w:rsid w:val="00DA1931"/>
    <w:rsid w:val="00DA1FB3"/>
    <w:rsid w:val="00DA23B4"/>
    <w:rsid w:val="00DA2592"/>
    <w:rsid w:val="00DA2743"/>
    <w:rsid w:val="00DA55FC"/>
    <w:rsid w:val="00DB1025"/>
    <w:rsid w:val="00DB1E48"/>
    <w:rsid w:val="00DB2543"/>
    <w:rsid w:val="00DB277D"/>
    <w:rsid w:val="00DB363D"/>
    <w:rsid w:val="00DC1DAC"/>
    <w:rsid w:val="00DC637E"/>
    <w:rsid w:val="00DC6A12"/>
    <w:rsid w:val="00DC6FD9"/>
    <w:rsid w:val="00DC71A3"/>
    <w:rsid w:val="00DC7BBE"/>
    <w:rsid w:val="00DD1F77"/>
    <w:rsid w:val="00DD4E82"/>
    <w:rsid w:val="00DE4C47"/>
    <w:rsid w:val="00DE6521"/>
    <w:rsid w:val="00DF334B"/>
    <w:rsid w:val="00DF67D8"/>
    <w:rsid w:val="00DF78E4"/>
    <w:rsid w:val="00E048F1"/>
    <w:rsid w:val="00E107CD"/>
    <w:rsid w:val="00E13C96"/>
    <w:rsid w:val="00E13E09"/>
    <w:rsid w:val="00E13E77"/>
    <w:rsid w:val="00E16AD6"/>
    <w:rsid w:val="00E25C4D"/>
    <w:rsid w:val="00E3380E"/>
    <w:rsid w:val="00E33CF7"/>
    <w:rsid w:val="00E40ED4"/>
    <w:rsid w:val="00E43320"/>
    <w:rsid w:val="00E450CA"/>
    <w:rsid w:val="00E46082"/>
    <w:rsid w:val="00E465AB"/>
    <w:rsid w:val="00E54169"/>
    <w:rsid w:val="00E546B5"/>
    <w:rsid w:val="00E55364"/>
    <w:rsid w:val="00E60F18"/>
    <w:rsid w:val="00E611CA"/>
    <w:rsid w:val="00E618A8"/>
    <w:rsid w:val="00E63714"/>
    <w:rsid w:val="00E726C6"/>
    <w:rsid w:val="00E72DB9"/>
    <w:rsid w:val="00E76D4C"/>
    <w:rsid w:val="00E8211B"/>
    <w:rsid w:val="00E82227"/>
    <w:rsid w:val="00E82C6A"/>
    <w:rsid w:val="00E83DB4"/>
    <w:rsid w:val="00E868D0"/>
    <w:rsid w:val="00E906ED"/>
    <w:rsid w:val="00E9155F"/>
    <w:rsid w:val="00E91E79"/>
    <w:rsid w:val="00E9354E"/>
    <w:rsid w:val="00E975E8"/>
    <w:rsid w:val="00E97BB9"/>
    <w:rsid w:val="00EA149E"/>
    <w:rsid w:val="00EA7827"/>
    <w:rsid w:val="00EB03C2"/>
    <w:rsid w:val="00EB2D61"/>
    <w:rsid w:val="00EB465C"/>
    <w:rsid w:val="00EB53BF"/>
    <w:rsid w:val="00EC1FBE"/>
    <w:rsid w:val="00EC331B"/>
    <w:rsid w:val="00ED02FA"/>
    <w:rsid w:val="00ED1A6F"/>
    <w:rsid w:val="00EE20FD"/>
    <w:rsid w:val="00EE2AB7"/>
    <w:rsid w:val="00EE3E37"/>
    <w:rsid w:val="00EE5FDE"/>
    <w:rsid w:val="00EF2592"/>
    <w:rsid w:val="00EF79A9"/>
    <w:rsid w:val="00EF7CC2"/>
    <w:rsid w:val="00F01CAF"/>
    <w:rsid w:val="00F01ECB"/>
    <w:rsid w:val="00F0305C"/>
    <w:rsid w:val="00F10080"/>
    <w:rsid w:val="00F12CCE"/>
    <w:rsid w:val="00F12D72"/>
    <w:rsid w:val="00F200E8"/>
    <w:rsid w:val="00F20CF6"/>
    <w:rsid w:val="00F2151A"/>
    <w:rsid w:val="00F24BED"/>
    <w:rsid w:val="00F26C5F"/>
    <w:rsid w:val="00F32EAE"/>
    <w:rsid w:val="00F34FA9"/>
    <w:rsid w:val="00F3589E"/>
    <w:rsid w:val="00F366F7"/>
    <w:rsid w:val="00F36990"/>
    <w:rsid w:val="00F36CFC"/>
    <w:rsid w:val="00F37E99"/>
    <w:rsid w:val="00F5193F"/>
    <w:rsid w:val="00F56C57"/>
    <w:rsid w:val="00F579EF"/>
    <w:rsid w:val="00F6002C"/>
    <w:rsid w:val="00F601FB"/>
    <w:rsid w:val="00F6147B"/>
    <w:rsid w:val="00F62F2D"/>
    <w:rsid w:val="00F63621"/>
    <w:rsid w:val="00F66243"/>
    <w:rsid w:val="00F670A5"/>
    <w:rsid w:val="00F67478"/>
    <w:rsid w:val="00F70264"/>
    <w:rsid w:val="00F730DC"/>
    <w:rsid w:val="00F74E2C"/>
    <w:rsid w:val="00F75C2E"/>
    <w:rsid w:val="00F764B0"/>
    <w:rsid w:val="00F82462"/>
    <w:rsid w:val="00F84B1B"/>
    <w:rsid w:val="00F86F3E"/>
    <w:rsid w:val="00F87025"/>
    <w:rsid w:val="00F90067"/>
    <w:rsid w:val="00F90530"/>
    <w:rsid w:val="00F941E9"/>
    <w:rsid w:val="00FA05A5"/>
    <w:rsid w:val="00FA1E12"/>
    <w:rsid w:val="00FA45DD"/>
    <w:rsid w:val="00FB69C7"/>
    <w:rsid w:val="00FC0F3B"/>
    <w:rsid w:val="00FC308E"/>
    <w:rsid w:val="00FC5D9F"/>
    <w:rsid w:val="00FD0D60"/>
    <w:rsid w:val="00FD4C99"/>
    <w:rsid w:val="00FD7478"/>
    <w:rsid w:val="00FE02A7"/>
    <w:rsid w:val="00FE09A9"/>
    <w:rsid w:val="00FE0A0E"/>
    <w:rsid w:val="00FE51FE"/>
    <w:rsid w:val="00FE7045"/>
    <w:rsid w:val="00FE74C4"/>
    <w:rsid w:val="00FE7AD1"/>
    <w:rsid w:val="00FE7BAD"/>
    <w:rsid w:val="00FF5F9C"/>
    <w:rsid w:val="00FF6030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D2E463DB-4594-4ACB-9BB8-9B6260DA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Dark List Accent 1" w:uiPriority="70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B3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66760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A66760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0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A66760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Cs/>
      <w:sz w:val="24"/>
      <w:szCs w:val="26"/>
      <w:u w:val="single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A66760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A66760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9"/>
    <w:qFormat/>
    <w:rsid w:val="00A6676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A6676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A6676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9"/>
    <w:qFormat/>
    <w:rsid w:val="00A6676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66760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Ttulo2Car">
    <w:name w:val="Título 2 Car"/>
    <w:link w:val="Ttulo2"/>
    <w:uiPriority w:val="99"/>
    <w:rsid w:val="00A66760"/>
    <w:rPr>
      <w:rFonts w:ascii="Arial" w:eastAsia="Times New Roman" w:hAnsi="Arial" w:cs="Arial"/>
      <w:b/>
      <w:bCs/>
      <w:i/>
      <w:iCs/>
      <w:szCs w:val="28"/>
    </w:rPr>
  </w:style>
  <w:style w:type="character" w:customStyle="1" w:styleId="Ttulo3Car">
    <w:name w:val="Título 3 Car"/>
    <w:link w:val="Ttulo3"/>
    <w:uiPriority w:val="99"/>
    <w:rsid w:val="00A66760"/>
    <w:rPr>
      <w:rFonts w:ascii="Arial" w:eastAsia="Times New Roman" w:hAnsi="Arial" w:cs="Arial"/>
      <w:bCs/>
      <w:sz w:val="24"/>
      <w:szCs w:val="26"/>
      <w:u w:val="single"/>
    </w:rPr>
  </w:style>
  <w:style w:type="character" w:customStyle="1" w:styleId="Ttulo4Car">
    <w:name w:val="Título 4 Car"/>
    <w:link w:val="Ttulo4"/>
    <w:uiPriority w:val="99"/>
    <w:rsid w:val="00A66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rsid w:val="00A66760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rsid w:val="00A66760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link w:val="Ttulo7"/>
    <w:uiPriority w:val="99"/>
    <w:rsid w:val="00A66760"/>
    <w:rPr>
      <w:rFonts w:ascii="Times New Roman" w:eastAsia="Times New Roman" w:hAnsi="Times New Roman" w:cs="Times New Roman"/>
      <w:szCs w:val="24"/>
    </w:rPr>
  </w:style>
  <w:style w:type="character" w:customStyle="1" w:styleId="Ttulo8Car">
    <w:name w:val="Título 8 Car"/>
    <w:link w:val="Ttulo8"/>
    <w:uiPriority w:val="99"/>
    <w:rsid w:val="00A66760"/>
    <w:rPr>
      <w:rFonts w:ascii="Times New Roman" w:eastAsia="Times New Roman" w:hAnsi="Times New Roman" w:cs="Times New Roman"/>
      <w:i/>
      <w:iCs/>
      <w:szCs w:val="24"/>
    </w:rPr>
  </w:style>
  <w:style w:type="character" w:customStyle="1" w:styleId="Ttulo9Car">
    <w:name w:val="Título 9 Car"/>
    <w:link w:val="Ttulo9"/>
    <w:uiPriority w:val="99"/>
    <w:rsid w:val="00A66760"/>
    <w:rPr>
      <w:rFonts w:ascii="Arial" w:eastAsia="Times New Roman" w:hAnsi="Arial" w:cs="Arial"/>
    </w:rPr>
  </w:style>
  <w:style w:type="paragraph" w:styleId="Textonotapie">
    <w:name w:val="footnote text"/>
    <w:basedOn w:val="Normal"/>
    <w:link w:val="TextonotapieCar"/>
    <w:autoRedefine/>
    <w:uiPriority w:val="99"/>
    <w:rsid w:val="00A66760"/>
    <w:pPr>
      <w:spacing w:after="0" w:line="240" w:lineRule="auto"/>
      <w:jc w:val="both"/>
    </w:pPr>
    <w:rPr>
      <w:rFonts w:ascii="Arial" w:eastAsia="MS Mincho" w:hAnsi="Arial"/>
      <w:sz w:val="16"/>
      <w:szCs w:val="16"/>
      <w:lang w:val="x-none" w:eastAsia="ja-JP"/>
    </w:rPr>
  </w:style>
  <w:style w:type="character" w:customStyle="1" w:styleId="TextonotapieCar">
    <w:name w:val="Texto nota pie Car"/>
    <w:link w:val="Textonotapie"/>
    <w:uiPriority w:val="99"/>
    <w:rsid w:val="00A66760"/>
    <w:rPr>
      <w:rFonts w:ascii="Arial" w:eastAsia="MS Mincho" w:hAnsi="Arial" w:cs="Arial"/>
      <w:sz w:val="16"/>
      <w:szCs w:val="16"/>
      <w:lang w:eastAsia="ja-JP"/>
    </w:rPr>
  </w:style>
  <w:style w:type="character" w:styleId="Refdenotaalpie">
    <w:name w:val="footnote reference"/>
    <w:uiPriority w:val="99"/>
    <w:semiHidden/>
    <w:rsid w:val="00A66760"/>
    <w:rPr>
      <w:vertAlign w:val="superscript"/>
    </w:rPr>
  </w:style>
  <w:style w:type="paragraph" w:styleId="Epgrafe">
    <w:name w:val="Epígrafe"/>
    <w:basedOn w:val="Normal"/>
    <w:next w:val="Normal"/>
    <w:uiPriority w:val="99"/>
    <w:qFormat/>
    <w:rsid w:val="00A66760"/>
    <w:pPr>
      <w:spacing w:after="0" w:line="240" w:lineRule="auto"/>
      <w:jc w:val="both"/>
    </w:pPr>
    <w:rPr>
      <w:rFonts w:ascii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99"/>
    <w:qFormat/>
    <w:rsid w:val="00A66760"/>
    <w:pPr>
      <w:ind w:left="720"/>
      <w:contextualSpacing/>
    </w:pPr>
  </w:style>
  <w:style w:type="paragraph" w:customStyle="1" w:styleId="ContenidoTablaNumerado">
    <w:name w:val="Contenido Tabla Numerado"/>
    <w:basedOn w:val="Normal"/>
    <w:link w:val="ContenidoTablaNumeradoCarCar"/>
    <w:uiPriority w:val="99"/>
    <w:rsid w:val="00ED1A6F"/>
    <w:pPr>
      <w:spacing w:before="120" w:after="0" w:line="240" w:lineRule="auto"/>
      <w:ind w:left="357" w:hanging="357"/>
    </w:pPr>
    <w:rPr>
      <w:rFonts w:ascii="Trebuchet MS" w:hAnsi="Trebuchet MS"/>
      <w:sz w:val="18"/>
      <w:szCs w:val="20"/>
      <w:lang w:val="x-none" w:eastAsia="es-CL"/>
    </w:rPr>
  </w:style>
  <w:style w:type="character" w:customStyle="1" w:styleId="ContenidoTablaNumeradoCarCar">
    <w:name w:val="Contenido Tabla Numerado Car Car"/>
    <w:link w:val="ContenidoTablaNumerado"/>
    <w:uiPriority w:val="99"/>
    <w:rsid w:val="00ED1A6F"/>
    <w:rPr>
      <w:rFonts w:ascii="Trebuchet MS" w:eastAsia="Times New Roman" w:hAnsi="Trebuchet MS" w:cs="Times New Roman"/>
      <w:sz w:val="18"/>
      <w:szCs w:val="20"/>
      <w:lang w:eastAsia="es-CL"/>
    </w:rPr>
  </w:style>
  <w:style w:type="paragraph" w:customStyle="1" w:styleId="Contenidotablametas2">
    <w:name w:val="Contenido tabla metas2"/>
    <w:uiPriority w:val="99"/>
    <w:rsid w:val="00ED1A6F"/>
    <w:pPr>
      <w:numPr>
        <w:numId w:val="2"/>
      </w:numPr>
      <w:tabs>
        <w:tab w:val="clear" w:pos="720"/>
        <w:tab w:val="left" w:pos="357"/>
        <w:tab w:val="num" w:pos="383"/>
      </w:tabs>
      <w:ind w:left="383" w:right="147"/>
    </w:pPr>
    <w:rPr>
      <w:rFonts w:ascii="Trebuchet MS" w:hAnsi="Trebuchet MS"/>
      <w:sz w:val="18"/>
      <w:szCs w:val="18"/>
      <w:lang w:val="es-ES"/>
    </w:rPr>
  </w:style>
  <w:style w:type="table" w:styleId="Tablaconcuadrcula">
    <w:name w:val="Table Grid"/>
    <w:basedOn w:val="Tablanormal"/>
    <w:uiPriority w:val="99"/>
    <w:rsid w:val="00D42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26375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C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13C9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D07451"/>
    <w:rPr>
      <w:sz w:val="22"/>
      <w:szCs w:val="22"/>
      <w:lang w:val="es-ES" w:eastAsia="es-ES"/>
    </w:rPr>
  </w:style>
  <w:style w:type="paragraph" w:styleId="Encabezado">
    <w:name w:val="header"/>
    <w:basedOn w:val="Normal"/>
    <w:link w:val="EncabezadoCar"/>
    <w:unhideWhenUsed/>
    <w:rsid w:val="000E5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E5CF9"/>
  </w:style>
  <w:style w:type="paragraph" w:styleId="Piedepgina">
    <w:name w:val="footer"/>
    <w:basedOn w:val="Normal"/>
    <w:link w:val="PiedepginaCar"/>
    <w:uiPriority w:val="99"/>
    <w:unhideWhenUsed/>
    <w:rsid w:val="000E5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CF9"/>
  </w:style>
  <w:style w:type="paragraph" w:styleId="Textoindependiente2">
    <w:name w:val="Body Text 2"/>
    <w:basedOn w:val="Normal"/>
    <w:link w:val="Textoindependiente2Car"/>
    <w:uiPriority w:val="99"/>
    <w:rsid w:val="001F042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1F04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6E04D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6E04D1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TextoindependienteCar">
    <w:name w:val="Texto independiente Car"/>
    <w:link w:val="Textoindependiente"/>
    <w:uiPriority w:val="99"/>
    <w:rsid w:val="006E04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99"/>
    <w:qFormat/>
    <w:rsid w:val="006E04D1"/>
    <w:rPr>
      <w:lang w:val="es-ES"/>
    </w:rPr>
  </w:style>
  <w:style w:type="character" w:customStyle="1" w:styleId="SinespaciadoCar">
    <w:name w:val="Sin espaciado Car"/>
    <w:link w:val="Sinespaciado"/>
    <w:uiPriority w:val="99"/>
    <w:rsid w:val="006E04D1"/>
    <w:rPr>
      <w:lang w:val="es-ES" w:eastAsia="es-CL" w:bidi="ar-SA"/>
    </w:rPr>
  </w:style>
  <w:style w:type="table" w:styleId="Cuadrculamedia3-nfasis1">
    <w:name w:val="Medium Grid 3 Accent 1"/>
    <w:basedOn w:val="Tablanormal"/>
    <w:uiPriority w:val="99"/>
    <w:rsid w:val="006E04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stavistosa-nfasis1">
    <w:name w:val="Colorful List Accent 1"/>
    <w:basedOn w:val="Tablanormal"/>
    <w:uiPriority w:val="99"/>
    <w:rsid w:val="003A697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Sombreadovistoso-nfasis1">
    <w:name w:val="Colorful Shading Accent 1"/>
    <w:basedOn w:val="Tablanormal"/>
    <w:uiPriority w:val="99"/>
    <w:rsid w:val="003A697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uadrculavistosa-nfasis1">
    <w:name w:val="Colorful Grid Accent 1"/>
    <w:basedOn w:val="Tablanormal"/>
    <w:uiPriority w:val="99"/>
    <w:rsid w:val="003A697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2-nfasis1">
    <w:name w:val="Medium Grid 2 Accent 1"/>
    <w:basedOn w:val="Tablanormal"/>
    <w:uiPriority w:val="99"/>
    <w:rsid w:val="003A697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99"/>
    <w:rsid w:val="003A697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rafodelista1">
    <w:name w:val="Párrafo de lista1"/>
    <w:basedOn w:val="Normal"/>
    <w:uiPriority w:val="99"/>
    <w:rsid w:val="00020E47"/>
    <w:pPr>
      <w:tabs>
        <w:tab w:val="left" w:pos="709"/>
      </w:tabs>
      <w:suppressAutoHyphens/>
      <w:ind w:left="720"/>
    </w:pPr>
    <w:rPr>
      <w:rFonts w:eastAsia="WenQuanYi Micro Hei" w:cs="Calibri"/>
      <w:color w:val="00000A"/>
      <w:kern w:val="1"/>
    </w:rPr>
  </w:style>
  <w:style w:type="character" w:styleId="Refdecomentario">
    <w:name w:val="annotation reference"/>
    <w:uiPriority w:val="99"/>
    <w:semiHidden/>
    <w:rsid w:val="001E5C6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E5C6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1E5C6C"/>
    <w:rPr>
      <w:rFonts w:ascii="Calibri" w:eastAsia="Times New Roman" w:hAnsi="Calibri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864CA"/>
    <w:pPr>
      <w:ind w:left="720" w:right="227"/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ítulo"/>
    <w:basedOn w:val="Normal"/>
    <w:next w:val="Normal"/>
    <w:link w:val="TtuloCar"/>
    <w:uiPriority w:val="10"/>
    <w:qFormat/>
    <w:rsid w:val="005156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5156E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781A-C4D0-4243-B0F5-925D0541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Iribarren  Novoa</dc:creator>
  <cp:keywords/>
  <cp:lastModifiedBy>Javier Rojas Palma</cp:lastModifiedBy>
  <cp:revision>2</cp:revision>
  <cp:lastPrinted>2016-08-11T20:37:00Z</cp:lastPrinted>
  <dcterms:created xsi:type="dcterms:W3CDTF">2018-07-24T14:01:00Z</dcterms:created>
  <dcterms:modified xsi:type="dcterms:W3CDTF">2018-07-24T14:01:00Z</dcterms:modified>
</cp:coreProperties>
</file>